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2A" w:rsidRDefault="00DF602A" w:rsidP="00DF602A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СОВЕТ БЛАГОДАРНЕНСКОГО СЕЛЬСКОГО ПОСЕЛЕНИЯ</w:t>
      </w:r>
    </w:p>
    <w:p w:rsidR="00DF602A" w:rsidRDefault="00DF602A" w:rsidP="00DF602A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ОТРАДНЕНСКОГО РАЙОНА</w:t>
      </w:r>
    </w:p>
    <w:p w:rsidR="00DF602A" w:rsidRPr="00C933B5" w:rsidRDefault="00DF602A" w:rsidP="00DF602A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933B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ДВАДЦАТЬ </w:t>
      </w:r>
      <w:r w:rsidR="00401C65">
        <w:rPr>
          <w:rFonts w:ascii="Times New Roman" w:hAnsi="Times New Roman"/>
          <w:b/>
          <w:bCs/>
          <w:color w:val="000000" w:themeColor="text1"/>
          <w:sz w:val="28"/>
          <w:szCs w:val="28"/>
        </w:rPr>
        <w:t>ДЕВЯТАЯ</w:t>
      </w:r>
      <w:r w:rsidRPr="00C933B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СЕССИЯ</w:t>
      </w:r>
    </w:p>
    <w:p w:rsidR="00DF602A" w:rsidRDefault="00DF602A" w:rsidP="00DF602A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Созыв)</w:t>
      </w:r>
    </w:p>
    <w:p w:rsidR="00DF602A" w:rsidRDefault="00DF602A" w:rsidP="00DF602A">
      <w:pPr>
        <w:spacing w:after="0"/>
        <w:jc w:val="center"/>
        <w:rPr>
          <w:b/>
          <w:bCs/>
          <w:color w:val="000000"/>
          <w:sz w:val="28"/>
          <w:szCs w:val="28"/>
        </w:rPr>
      </w:pPr>
    </w:p>
    <w:p w:rsidR="00DF602A" w:rsidRDefault="00DF602A" w:rsidP="00DF602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РЕШЕНИЕ</w:t>
      </w:r>
    </w:p>
    <w:p w:rsidR="00DF602A" w:rsidRDefault="00DF602A" w:rsidP="00DF602A">
      <w:pPr>
        <w:spacing w:after="0"/>
        <w:rPr>
          <w:szCs w:val="28"/>
        </w:rPr>
      </w:pPr>
    </w:p>
    <w:p w:rsidR="00DF602A" w:rsidRPr="00C933B5" w:rsidRDefault="00DF602A" w:rsidP="00C933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C77FC">
        <w:rPr>
          <w:rFonts w:ascii="Times New Roman" w:hAnsi="Times New Roman"/>
          <w:sz w:val="28"/>
          <w:szCs w:val="28"/>
        </w:rPr>
        <w:t>24.06.2016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№ </w:t>
      </w:r>
      <w:r w:rsidR="002C77FC">
        <w:rPr>
          <w:rFonts w:ascii="Times New Roman" w:hAnsi="Times New Roman"/>
          <w:sz w:val="28"/>
          <w:szCs w:val="28"/>
        </w:rPr>
        <w:t>119</w:t>
      </w:r>
    </w:p>
    <w:p w:rsidR="00447310" w:rsidRDefault="00447310" w:rsidP="00DF602A">
      <w:pPr>
        <w:widowControl w:val="0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F602A" w:rsidRDefault="00DF602A" w:rsidP="00DF602A">
      <w:pPr>
        <w:widowControl w:val="0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О внесении изменений в решение Совета Благодарненского</w:t>
      </w:r>
    </w:p>
    <w:p w:rsidR="00DF602A" w:rsidRDefault="00DF602A" w:rsidP="00DF602A">
      <w:pPr>
        <w:widowControl w:val="0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сельского поселения от 22 декабря 2015 года № 82</w:t>
      </w:r>
    </w:p>
    <w:p w:rsidR="00DF602A" w:rsidRDefault="00DF602A" w:rsidP="00DF602A">
      <w:pPr>
        <w:widowControl w:val="0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«О  бюджете Благодарненского  сельского  поселения</w:t>
      </w:r>
    </w:p>
    <w:p w:rsidR="00DF602A" w:rsidRDefault="00DF602A" w:rsidP="00DF602A">
      <w:pPr>
        <w:widowControl w:val="0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Отрадненского района на 2016 год»</w:t>
      </w:r>
    </w:p>
    <w:p w:rsidR="00447310" w:rsidRDefault="00447310" w:rsidP="00DF602A">
      <w:pPr>
        <w:widowControl w:val="0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47310" w:rsidRDefault="00447310" w:rsidP="00DF602A">
      <w:pPr>
        <w:widowControl w:val="0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F602A" w:rsidRDefault="00DF602A" w:rsidP="00DF602A">
      <w:pPr>
        <w:widowControl w:val="0"/>
        <w:spacing w:after="0"/>
        <w:ind w:firstLine="93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 Бюджетным Кодексом, статьей 32 Положения о бюджетном процессе в Благодарненском сельском поселении утвержденного решением Совета Благодарненского сельского поселения Отрадненского района от </w:t>
      </w:r>
      <w:r w:rsidR="00C933B5" w:rsidRPr="00C93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06 ноября 2015 года </w:t>
      </w:r>
      <w:r w:rsidR="00C933B5" w:rsidRPr="00F3073F">
        <w:rPr>
          <w:rFonts w:ascii="Times New Roman" w:hAnsi="Times New Roman" w:cs="Times New Roman"/>
          <w:sz w:val="28"/>
          <w:szCs w:val="28"/>
        </w:rPr>
        <w:t xml:space="preserve">№  </w:t>
      </w:r>
      <w:r w:rsidR="00C933B5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eastAsia="Times New Roman" w:hAnsi="Times New Roman"/>
          <w:sz w:val="28"/>
          <w:szCs w:val="28"/>
        </w:rPr>
        <w:t xml:space="preserve">Совет  Благодарненского сельского поселения  Отрадненского района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е ш и л:</w:t>
      </w:r>
    </w:p>
    <w:p w:rsidR="00DF602A" w:rsidRDefault="00DF602A" w:rsidP="00DF602A">
      <w:pPr>
        <w:widowControl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Внести в решение Совета Благодарненского сельского поселения Отрадненского района от 22 декабря 2015 года № 82 «О бюджете Благодарненского сельского поселения Отрадненского района на 2016 год» следующие изменения:</w:t>
      </w:r>
    </w:p>
    <w:p w:rsidR="00DF602A" w:rsidRDefault="00DF602A" w:rsidP="00DF602A">
      <w:pPr>
        <w:widowControl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 Статья 1</w:t>
      </w:r>
    </w:p>
    <w:p w:rsidR="00DF602A" w:rsidRDefault="00DF602A" w:rsidP="00DF602A">
      <w:pPr>
        <w:widowControl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пункте 1 слова </w:t>
      </w:r>
      <w:r w:rsidR="00574543">
        <w:rPr>
          <w:rFonts w:ascii="Times New Roman" w:eastAsia="Times New Roman" w:hAnsi="Times New Roman"/>
          <w:sz w:val="28"/>
          <w:szCs w:val="28"/>
        </w:rPr>
        <w:t xml:space="preserve">14 716 500,00 </w:t>
      </w:r>
      <w:r>
        <w:rPr>
          <w:rFonts w:ascii="Times New Roman" w:eastAsia="Times New Roman" w:hAnsi="Times New Roman"/>
          <w:sz w:val="28"/>
          <w:szCs w:val="28"/>
        </w:rPr>
        <w:t xml:space="preserve">рублей заменить словами </w:t>
      </w:r>
      <w:r w:rsidR="004963D6">
        <w:rPr>
          <w:rFonts w:ascii="Times New Roman" w:eastAsia="Times New Roman" w:hAnsi="Times New Roman"/>
          <w:sz w:val="28"/>
          <w:szCs w:val="28"/>
        </w:rPr>
        <w:t>1</w:t>
      </w:r>
      <w:r w:rsidR="00574543">
        <w:rPr>
          <w:rFonts w:ascii="Times New Roman" w:eastAsia="Times New Roman" w:hAnsi="Times New Roman"/>
          <w:sz w:val="28"/>
          <w:szCs w:val="28"/>
        </w:rPr>
        <w:t>7</w:t>
      </w:r>
      <w:r w:rsidR="004963D6">
        <w:rPr>
          <w:rFonts w:ascii="Times New Roman" w:eastAsia="Times New Roman" w:hAnsi="Times New Roman"/>
          <w:sz w:val="28"/>
          <w:szCs w:val="28"/>
        </w:rPr>
        <w:t> </w:t>
      </w:r>
      <w:r w:rsidR="00574543">
        <w:rPr>
          <w:rFonts w:ascii="Times New Roman" w:eastAsia="Times New Roman" w:hAnsi="Times New Roman"/>
          <w:sz w:val="28"/>
          <w:szCs w:val="28"/>
        </w:rPr>
        <w:t>151</w:t>
      </w:r>
      <w:r w:rsidR="004963D6">
        <w:rPr>
          <w:rFonts w:ascii="Times New Roman" w:eastAsia="Times New Roman" w:hAnsi="Times New Roman"/>
          <w:sz w:val="28"/>
          <w:szCs w:val="28"/>
        </w:rPr>
        <w:t> 500,00</w:t>
      </w:r>
      <w:r>
        <w:rPr>
          <w:rFonts w:ascii="Times New Roman" w:eastAsia="Times New Roman" w:hAnsi="Times New Roman"/>
          <w:sz w:val="28"/>
          <w:szCs w:val="28"/>
        </w:rPr>
        <w:t xml:space="preserve"> рублей;</w:t>
      </w:r>
    </w:p>
    <w:p w:rsidR="00DF602A" w:rsidRDefault="00DF602A" w:rsidP="00DF602A">
      <w:pPr>
        <w:widowControl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пункте 2 слова </w:t>
      </w:r>
      <w:r w:rsidR="00574543">
        <w:rPr>
          <w:rFonts w:ascii="Times New Roman" w:eastAsia="Times New Roman" w:hAnsi="Times New Roman"/>
          <w:sz w:val="28"/>
          <w:szCs w:val="28"/>
        </w:rPr>
        <w:t xml:space="preserve">14 716 500,00 </w:t>
      </w:r>
      <w:r>
        <w:rPr>
          <w:rFonts w:ascii="Times New Roman" w:eastAsia="Times New Roman" w:hAnsi="Times New Roman"/>
          <w:sz w:val="28"/>
          <w:szCs w:val="28"/>
        </w:rPr>
        <w:t xml:space="preserve">рублей  заменить словами </w:t>
      </w:r>
      <w:r w:rsidR="00574543">
        <w:rPr>
          <w:rFonts w:ascii="Times New Roman" w:eastAsia="Times New Roman" w:hAnsi="Times New Roman"/>
          <w:sz w:val="28"/>
          <w:szCs w:val="28"/>
        </w:rPr>
        <w:t>17 151 500,00</w:t>
      </w:r>
      <w:r w:rsidR="004963D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рублей;</w:t>
      </w:r>
    </w:p>
    <w:p w:rsidR="00DF602A" w:rsidRDefault="00DF602A" w:rsidP="00DF602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 приложения №</w:t>
      </w:r>
      <w:r w:rsidR="00401C65">
        <w:rPr>
          <w:rFonts w:ascii="Times New Roman" w:eastAsia="Times New Roman" w:hAnsi="Times New Roman"/>
          <w:sz w:val="28"/>
          <w:szCs w:val="28"/>
        </w:rPr>
        <w:t xml:space="preserve"> 3, 4,</w:t>
      </w:r>
      <w:r>
        <w:rPr>
          <w:rFonts w:ascii="Times New Roman" w:eastAsia="Times New Roman" w:hAnsi="Times New Roman"/>
          <w:sz w:val="28"/>
          <w:szCs w:val="28"/>
        </w:rPr>
        <w:t xml:space="preserve"> 5, 7, 8 к решению Совета Благодарненского сельского поселения от 22 декабря 2015 года № 82 «О бюджете Благодарненского сельского поселения Отрадненского района на 2016 год» изложить в новой редакции согласно приложениям № 1, 2, 3, </w:t>
      </w:r>
      <w:r w:rsidR="00401C65">
        <w:rPr>
          <w:rFonts w:ascii="Times New Roman" w:eastAsia="Times New Roman" w:hAnsi="Times New Roman"/>
          <w:sz w:val="28"/>
          <w:szCs w:val="28"/>
        </w:rPr>
        <w:t>4, 5</w:t>
      </w:r>
      <w:r>
        <w:rPr>
          <w:rFonts w:ascii="Times New Roman" w:eastAsia="Times New Roman" w:hAnsi="Times New Roman"/>
          <w:sz w:val="28"/>
          <w:szCs w:val="28"/>
        </w:rPr>
        <w:t xml:space="preserve"> к настоящему решению.</w:t>
      </w:r>
    </w:p>
    <w:p w:rsidR="00DF602A" w:rsidRDefault="00DF602A" w:rsidP="00DF602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выполнением решения возложить на постоянную комиссию по вопросам экономики, бюджета, инвестиций и контролю.</w:t>
      </w:r>
    </w:p>
    <w:p w:rsidR="00DF602A" w:rsidRDefault="00DF602A" w:rsidP="00DF602A">
      <w:pPr>
        <w:autoSpaceDE w:val="0"/>
        <w:autoSpaceDN w:val="0"/>
        <w:adjustRightInd w:val="0"/>
        <w:spacing w:after="0"/>
        <w:ind w:left="1134" w:hanging="42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ab/>
        <w:t>Настоящее решение вступает в силу со дня его опубликования.</w:t>
      </w:r>
    </w:p>
    <w:p w:rsidR="00DF602A" w:rsidRDefault="00DF602A" w:rsidP="00DF602A">
      <w:pPr>
        <w:widowControl w:val="0"/>
        <w:spacing w:after="0"/>
        <w:rPr>
          <w:rFonts w:ascii="Times New Roman" w:eastAsia="Times New Roman" w:hAnsi="Times New Roman"/>
          <w:sz w:val="28"/>
          <w:szCs w:val="28"/>
        </w:rPr>
      </w:pPr>
    </w:p>
    <w:p w:rsidR="00DF602A" w:rsidRDefault="00DF602A" w:rsidP="00DF602A"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>Благодарненского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DF602A" w:rsidRDefault="00DF602A" w:rsidP="00DF602A"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Отрадненского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В.Н. Разумов</w:t>
      </w:r>
    </w:p>
    <w:p w:rsidR="00DF602A" w:rsidRDefault="00DF602A" w:rsidP="00DF602A"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Председатель Совета Благодарненского</w:t>
      </w:r>
    </w:p>
    <w:p w:rsidR="00DF602A" w:rsidRDefault="00DF602A" w:rsidP="00DF602A"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Е.С. </w:t>
      </w:r>
      <w:proofErr w:type="spellStart"/>
      <w:r>
        <w:rPr>
          <w:rFonts w:ascii="Times New Roman" w:hAnsi="Times New Roman"/>
          <w:sz w:val="28"/>
          <w:szCs w:val="28"/>
        </w:rPr>
        <w:t>Матвийчук</w:t>
      </w:r>
      <w:proofErr w:type="spellEnd"/>
    </w:p>
    <w:p w:rsidR="00401C65" w:rsidRDefault="00401C65" w:rsidP="00401C65">
      <w:pPr>
        <w:spacing w:after="0"/>
        <w:ind w:left="5664" w:hanging="708"/>
        <w:rPr>
          <w:rFonts w:ascii="Times New Roman" w:hAnsi="Times New Roman" w:cs="Times New Roman"/>
          <w:sz w:val="28"/>
          <w:szCs w:val="28"/>
        </w:rPr>
      </w:pPr>
    </w:p>
    <w:p w:rsidR="00401C65" w:rsidRPr="002F4841" w:rsidRDefault="00401C65" w:rsidP="00401C65">
      <w:pPr>
        <w:spacing w:after="0"/>
        <w:ind w:left="5664" w:hanging="708"/>
        <w:rPr>
          <w:rFonts w:ascii="Times New Roman" w:hAnsi="Times New Roman" w:cs="Times New Roman"/>
          <w:sz w:val="28"/>
          <w:szCs w:val="28"/>
        </w:rPr>
      </w:pPr>
      <w:r w:rsidRPr="002F484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01C65" w:rsidRPr="002F4841" w:rsidRDefault="00401C65" w:rsidP="00401C65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2F4841">
        <w:rPr>
          <w:rFonts w:ascii="Times New Roman" w:hAnsi="Times New Roman" w:cs="Times New Roman"/>
          <w:sz w:val="28"/>
          <w:szCs w:val="28"/>
        </w:rPr>
        <w:t>к решению Совета  Благодарненского</w:t>
      </w:r>
    </w:p>
    <w:p w:rsidR="00401C65" w:rsidRPr="002F4841" w:rsidRDefault="00401C65" w:rsidP="00401C65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2F4841"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</w:t>
      </w:r>
    </w:p>
    <w:p w:rsidR="00401C65" w:rsidRPr="002F4841" w:rsidRDefault="00401C65" w:rsidP="00401C65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2F4841">
        <w:rPr>
          <w:rFonts w:ascii="Times New Roman" w:hAnsi="Times New Roman" w:cs="Times New Roman"/>
          <w:sz w:val="28"/>
          <w:szCs w:val="28"/>
        </w:rPr>
        <w:t xml:space="preserve">от  </w:t>
      </w:r>
      <w:r w:rsidR="002C77FC">
        <w:rPr>
          <w:rFonts w:ascii="Times New Roman" w:hAnsi="Times New Roman" w:cs="Times New Roman"/>
          <w:sz w:val="28"/>
          <w:szCs w:val="28"/>
        </w:rPr>
        <w:t>24.06.2016</w:t>
      </w:r>
      <w:r w:rsidRPr="002F4841">
        <w:rPr>
          <w:rFonts w:ascii="Times New Roman" w:hAnsi="Times New Roman" w:cs="Times New Roman"/>
          <w:sz w:val="28"/>
          <w:szCs w:val="28"/>
        </w:rPr>
        <w:t xml:space="preserve">  № </w:t>
      </w:r>
      <w:r w:rsidR="002C77FC">
        <w:rPr>
          <w:rFonts w:ascii="Times New Roman" w:hAnsi="Times New Roman" w:cs="Times New Roman"/>
          <w:sz w:val="28"/>
          <w:szCs w:val="28"/>
        </w:rPr>
        <w:t>119</w:t>
      </w:r>
    </w:p>
    <w:p w:rsidR="00401C65" w:rsidRDefault="00401C65" w:rsidP="00401C65">
      <w:pPr>
        <w:spacing w:after="0"/>
        <w:ind w:left="5664" w:hanging="1411"/>
        <w:rPr>
          <w:rFonts w:ascii="Times New Roman" w:hAnsi="Times New Roman" w:cs="Times New Roman"/>
          <w:sz w:val="28"/>
          <w:szCs w:val="28"/>
        </w:rPr>
      </w:pPr>
    </w:p>
    <w:p w:rsidR="00401C65" w:rsidRPr="002F4841" w:rsidRDefault="00401C65" w:rsidP="00401C65">
      <w:pPr>
        <w:spacing w:after="0"/>
        <w:ind w:left="5664" w:hanging="708"/>
        <w:rPr>
          <w:rFonts w:ascii="Times New Roman" w:hAnsi="Times New Roman" w:cs="Times New Roman"/>
          <w:sz w:val="28"/>
          <w:szCs w:val="28"/>
        </w:rPr>
      </w:pPr>
      <w:r w:rsidRPr="002F4841">
        <w:rPr>
          <w:rFonts w:ascii="Times New Roman" w:hAnsi="Times New Roman" w:cs="Times New Roman"/>
          <w:sz w:val="28"/>
          <w:szCs w:val="28"/>
        </w:rPr>
        <w:t>Приложение 3</w:t>
      </w:r>
    </w:p>
    <w:p w:rsidR="00401C65" w:rsidRPr="002F4841" w:rsidRDefault="00401C65" w:rsidP="00401C65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2F4841">
        <w:rPr>
          <w:rFonts w:ascii="Times New Roman" w:hAnsi="Times New Roman" w:cs="Times New Roman"/>
          <w:sz w:val="28"/>
          <w:szCs w:val="28"/>
        </w:rPr>
        <w:t>к решению Совета  Благодарненского</w:t>
      </w:r>
    </w:p>
    <w:p w:rsidR="00401C65" w:rsidRPr="002F4841" w:rsidRDefault="00401C65" w:rsidP="00401C65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2F4841"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</w:t>
      </w:r>
    </w:p>
    <w:p w:rsidR="00401C65" w:rsidRPr="002F4841" w:rsidRDefault="00401C65" w:rsidP="00401C65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2F4841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22.12.2015</w:t>
      </w:r>
      <w:r w:rsidRPr="002F4841">
        <w:rPr>
          <w:rFonts w:ascii="Times New Roman" w:hAnsi="Times New Roman" w:cs="Times New Roman"/>
          <w:sz w:val="28"/>
          <w:szCs w:val="28"/>
        </w:rPr>
        <w:t xml:space="preserve">   №  </w:t>
      </w:r>
      <w:r>
        <w:rPr>
          <w:rFonts w:ascii="Times New Roman" w:hAnsi="Times New Roman" w:cs="Times New Roman"/>
          <w:sz w:val="28"/>
          <w:szCs w:val="28"/>
        </w:rPr>
        <w:t>82</w:t>
      </w:r>
    </w:p>
    <w:p w:rsidR="00401C65" w:rsidRPr="002F4841" w:rsidRDefault="00401C65" w:rsidP="00401C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1C65" w:rsidRDefault="00401C65" w:rsidP="00401C65">
      <w:pPr>
        <w:spacing w:after="0"/>
        <w:ind w:left="120" w:right="139" w:hanging="2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4841">
        <w:rPr>
          <w:rFonts w:ascii="Times New Roman" w:eastAsia="Calibri" w:hAnsi="Times New Roman" w:cs="Times New Roman"/>
          <w:b/>
          <w:sz w:val="28"/>
          <w:szCs w:val="28"/>
        </w:rPr>
        <w:t xml:space="preserve">Объем поступлений доходов в  бюджет </w:t>
      </w:r>
      <w:r w:rsidRPr="002F48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Благодарненского сельского поселения </w:t>
      </w:r>
      <w:r w:rsidRPr="002F4841">
        <w:rPr>
          <w:rFonts w:ascii="Times New Roman" w:hAnsi="Times New Roman" w:cs="Times New Roman"/>
          <w:b/>
          <w:bCs/>
          <w:sz w:val="28"/>
          <w:szCs w:val="28"/>
        </w:rPr>
        <w:t xml:space="preserve">Отрадненского </w:t>
      </w:r>
      <w:r w:rsidRPr="002F4841">
        <w:rPr>
          <w:rFonts w:ascii="Times New Roman" w:hAnsi="Times New Roman" w:cs="Times New Roman"/>
          <w:b/>
          <w:sz w:val="28"/>
          <w:szCs w:val="28"/>
        </w:rPr>
        <w:t>района</w:t>
      </w:r>
      <w:r w:rsidRPr="002F484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</w:t>
      </w:r>
      <w:r w:rsidRPr="002F4841">
        <w:rPr>
          <w:rFonts w:ascii="Times New Roman" w:eastAsia="Calibri" w:hAnsi="Times New Roman" w:cs="Times New Roman"/>
          <w:b/>
          <w:sz w:val="28"/>
          <w:szCs w:val="28"/>
        </w:rPr>
        <w:t xml:space="preserve">о кодам видов (подвидов) </w:t>
      </w:r>
    </w:p>
    <w:p w:rsidR="00401C65" w:rsidRPr="003158A6" w:rsidRDefault="00401C65" w:rsidP="00401C65">
      <w:pPr>
        <w:spacing w:after="0"/>
        <w:ind w:left="120" w:right="139" w:hanging="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841">
        <w:rPr>
          <w:rFonts w:ascii="Times New Roman" w:eastAsia="Calibri" w:hAnsi="Times New Roman" w:cs="Times New Roman"/>
          <w:b/>
          <w:sz w:val="28"/>
          <w:szCs w:val="28"/>
        </w:rPr>
        <w:t>доходов на 2016 год</w:t>
      </w:r>
    </w:p>
    <w:p w:rsidR="00401C65" w:rsidRPr="002F4841" w:rsidRDefault="00401C65" w:rsidP="00401C65">
      <w:pPr>
        <w:spacing w:after="0"/>
        <w:ind w:left="7788"/>
        <w:rPr>
          <w:rFonts w:ascii="Times New Roman" w:hAnsi="Times New Roman" w:cs="Times New Roman"/>
          <w:sz w:val="28"/>
          <w:szCs w:val="28"/>
        </w:rPr>
      </w:pPr>
      <w:r w:rsidRPr="002F4841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88"/>
        <w:gridCol w:w="4496"/>
        <w:gridCol w:w="2097"/>
      </w:tblGrid>
      <w:tr w:rsidR="00401C65" w:rsidRPr="002F4841" w:rsidTr="00401C6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65" w:rsidRPr="002F4841" w:rsidRDefault="00401C65" w:rsidP="00401C6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1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65" w:rsidRPr="002F4841" w:rsidRDefault="00401C65" w:rsidP="00401C6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1">
              <w:rPr>
                <w:rFonts w:ascii="Times New Roman" w:hAnsi="Times New Roman" w:cs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5" w:rsidRPr="002F4841" w:rsidRDefault="00401C65" w:rsidP="00401C6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401C65" w:rsidRPr="002F4841" w:rsidTr="00401C6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65" w:rsidRPr="002F4841" w:rsidRDefault="00401C65" w:rsidP="00401C6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841">
              <w:rPr>
                <w:rFonts w:ascii="Times New Roman" w:hAnsi="Times New Roman" w:cs="Times New Roman"/>
                <w:b/>
                <w:sz w:val="28"/>
                <w:szCs w:val="28"/>
              </w:rPr>
              <w:t>1 00 000000 0000 0000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65" w:rsidRPr="002F4841" w:rsidRDefault="00401C65" w:rsidP="00401C6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841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5" w:rsidRPr="002F4841" w:rsidRDefault="00401C65" w:rsidP="00401C6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84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574543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2F4841">
              <w:rPr>
                <w:rFonts w:ascii="Times New Roman" w:hAnsi="Times New Roman" w:cs="Times New Roman"/>
                <w:b/>
                <w:sz w:val="28"/>
                <w:szCs w:val="28"/>
              </w:rPr>
              <w:t>118</w:t>
            </w:r>
            <w:r w:rsidR="005745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F4841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  <w:r w:rsidR="0057454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01C65" w:rsidRPr="002F4841" w:rsidTr="00401C6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65" w:rsidRPr="002F4841" w:rsidRDefault="00401C65" w:rsidP="00401C6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1"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65" w:rsidRPr="002F4841" w:rsidRDefault="00401C65" w:rsidP="00401C6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1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5" w:rsidRPr="002F4841" w:rsidRDefault="00401C65" w:rsidP="00401C6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45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F4841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  <w:r w:rsidR="00574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4841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  <w:r w:rsidR="005745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1C65" w:rsidRPr="002F4841" w:rsidTr="00401C6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65" w:rsidRPr="002F4841" w:rsidRDefault="00401C65" w:rsidP="00401C6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1">
              <w:rPr>
                <w:rFonts w:ascii="Times New Roman" w:hAnsi="Times New Roman" w:cs="Times New Roman"/>
                <w:sz w:val="28"/>
                <w:szCs w:val="28"/>
              </w:rPr>
              <w:t>1 03 02230 01 0000 110</w:t>
            </w:r>
          </w:p>
          <w:p w:rsidR="00401C65" w:rsidRPr="002F4841" w:rsidRDefault="00401C65" w:rsidP="00401C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C65" w:rsidRPr="002F4841" w:rsidRDefault="00401C65" w:rsidP="00401C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1">
              <w:rPr>
                <w:rFonts w:ascii="Times New Roman" w:hAnsi="Times New Roman" w:cs="Times New Roman"/>
                <w:sz w:val="28"/>
                <w:szCs w:val="28"/>
              </w:rPr>
              <w:t>1 03 02240 01 0000 110</w:t>
            </w:r>
          </w:p>
          <w:p w:rsidR="00401C65" w:rsidRPr="002F4841" w:rsidRDefault="00401C65" w:rsidP="00401C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C65" w:rsidRPr="002F4841" w:rsidRDefault="00401C65" w:rsidP="00401C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1">
              <w:rPr>
                <w:rFonts w:ascii="Times New Roman" w:hAnsi="Times New Roman" w:cs="Times New Roman"/>
                <w:sz w:val="28"/>
                <w:szCs w:val="28"/>
              </w:rPr>
              <w:t>1 03 02250 01 0000 110</w:t>
            </w:r>
          </w:p>
          <w:p w:rsidR="00401C65" w:rsidRPr="002F4841" w:rsidRDefault="00401C65" w:rsidP="00401C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C65" w:rsidRPr="002F4841" w:rsidRDefault="00401C65" w:rsidP="00401C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1">
              <w:rPr>
                <w:rFonts w:ascii="Times New Roman" w:hAnsi="Times New Roman" w:cs="Times New Roman"/>
                <w:sz w:val="28"/>
                <w:szCs w:val="28"/>
              </w:rPr>
              <w:t>1 03 02260 01 0000 110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65" w:rsidRPr="002F4841" w:rsidRDefault="00401C65" w:rsidP="00401C6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1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 w:rsidRPr="002F4841">
              <w:rPr>
                <w:rFonts w:ascii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2F4841">
              <w:rPr>
                <w:rFonts w:ascii="Times New Roman" w:hAnsi="Times New Roman" w:cs="Times New Roman"/>
                <w:sz w:val="28"/>
                <w:szCs w:val="28"/>
              </w:rPr>
              <w:t>) двигателей, автомобильный бензин,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5" w:rsidRPr="002F4841" w:rsidRDefault="00401C65" w:rsidP="00401C6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45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F4841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  <w:r w:rsidR="00574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484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  <w:r w:rsidR="005745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1C65" w:rsidRPr="002F4841" w:rsidTr="00401C6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65" w:rsidRPr="002F4841" w:rsidRDefault="00401C65" w:rsidP="00401C6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1"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65" w:rsidRPr="002F4841" w:rsidRDefault="00401C65" w:rsidP="00401C6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1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5" w:rsidRPr="002F4841" w:rsidRDefault="00401C65" w:rsidP="00401C6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1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  <w:r w:rsidR="00574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4841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  <w:r w:rsidR="005745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1C65" w:rsidRPr="002F4841" w:rsidTr="00401C6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65" w:rsidRPr="002F4841" w:rsidRDefault="00401C65" w:rsidP="00401C6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1"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65" w:rsidRPr="002F4841" w:rsidRDefault="00401C65" w:rsidP="00401C6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1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имущество физических </w:t>
            </w:r>
            <w:r w:rsidRPr="002F48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лиц, взимаемых по ставкам, применяемым  к объектам налогообложения, расположенным в границах поселений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5" w:rsidRPr="002F4841" w:rsidRDefault="00401C65" w:rsidP="00401C6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320</w:t>
            </w:r>
            <w:r w:rsidR="00574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4841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  <w:r w:rsidR="005745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1C65" w:rsidRPr="002F4841" w:rsidTr="00401C6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65" w:rsidRPr="002F4841" w:rsidRDefault="00401C65" w:rsidP="00401C6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1 06 06043 10 0000 110 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65" w:rsidRPr="002F4841" w:rsidRDefault="00401C65" w:rsidP="00401C6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1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налог с физических </w:t>
            </w:r>
            <w:proofErr w:type="gramStart"/>
            <w:r w:rsidRPr="002F4841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proofErr w:type="gramEnd"/>
            <w:r w:rsidRPr="002F4841">
              <w:rPr>
                <w:rFonts w:ascii="Times New Roman" w:hAnsi="Times New Roman" w:cs="Times New Roman"/>
                <w:sz w:val="28"/>
                <w:szCs w:val="28"/>
              </w:rPr>
              <w:t xml:space="preserve"> облагающих земельным участком, расположенным в границах сельских поселений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5" w:rsidRPr="002F4841" w:rsidRDefault="00401C65" w:rsidP="00401C6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45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F4841">
              <w:rPr>
                <w:rFonts w:ascii="Times New Roman" w:hAnsi="Times New Roman" w:cs="Times New Roman"/>
                <w:sz w:val="28"/>
                <w:szCs w:val="28"/>
              </w:rPr>
              <w:t>809</w:t>
            </w:r>
            <w:r w:rsidR="00574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4841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  <w:r w:rsidR="005745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1C65" w:rsidRPr="002F4841" w:rsidTr="00401C6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65" w:rsidRPr="002F4841" w:rsidRDefault="00401C65" w:rsidP="00401C6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1">
              <w:rPr>
                <w:rFonts w:ascii="Times New Roman" w:hAnsi="Times New Roman" w:cs="Times New Roman"/>
                <w:sz w:val="28"/>
                <w:szCs w:val="28"/>
              </w:rPr>
              <w:t>1 06 06033 10 000 110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65" w:rsidRPr="002F4841" w:rsidRDefault="00401C65" w:rsidP="00401C6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1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налог с организаций, обладающих участком, расположенным в границах сельских поселений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5" w:rsidRPr="002F4841" w:rsidRDefault="00401C65" w:rsidP="00401C6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1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  <w:r w:rsidR="00574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4841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  <w:r w:rsidR="005745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1C65" w:rsidRPr="002F4841" w:rsidTr="00401C6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65" w:rsidRPr="002F4841" w:rsidRDefault="00401C65" w:rsidP="00401C6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1">
              <w:rPr>
                <w:rFonts w:ascii="Times New Roman" w:hAnsi="Times New Roman" w:cs="Times New Roman"/>
                <w:sz w:val="28"/>
                <w:szCs w:val="28"/>
              </w:rPr>
              <w:t xml:space="preserve">1 08 04020 01 0000 110       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65" w:rsidRPr="002F4841" w:rsidRDefault="00401C65" w:rsidP="00401C6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1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5" w:rsidRPr="002F4841" w:rsidRDefault="00401C65" w:rsidP="00401C6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74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4841">
              <w:rPr>
                <w:rFonts w:ascii="Times New Roman" w:hAnsi="Times New Roman" w:cs="Times New Roman"/>
                <w:sz w:val="28"/>
                <w:szCs w:val="28"/>
              </w:rPr>
              <w:t>000,</w:t>
            </w:r>
            <w:r w:rsidR="005745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F48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1C65" w:rsidRPr="002F4841" w:rsidTr="00401C6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65" w:rsidRPr="002F4841" w:rsidRDefault="00401C65" w:rsidP="00401C6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1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65" w:rsidRPr="002F4841" w:rsidRDefault="00401C65" w:rsidP="00401C6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1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5" w:rsidRPr="002F4841" w:rsidRDefault="00401C65" w:rsidP="00401C6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74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4841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  <w:r w:rsidR="005745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1C65" w:rsidRPr="002F4841" w:rsidTr="00401C6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65" w:rsidRPr="002F4841" w:rsidRDefault="00401C65" w:rsidP="00401C6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841">
              <w:rPr>
                <w:rFonts w:ascii="Times New Roman" w:hAnsi="Times New Roman" w:cs="Times New Roman"/>
                <w:b/>
                <w:sz w:val="28"/>
                <w:szCs w:val="28"/>
              </w:rPr>
              <w:t>2 00 00000 00 0000 000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65" w:rsidRPr="002F4841" w:rsidRDefault="00401C65" w:rsidP="00401C6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841"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5" w:rsidRPr="002F4841" w:rsidRDefault="00574543" w:rsidP="00401C6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8 033 400,00</w:t>
            </w:r>
          </w:p>
        </w:tc>
      </w:tr>
      <w:tr w:rsidR="00401C65" w:rsidRPr="002F4841" w:rsidTr="00401C6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65" w:rsidRPr="002F4841" w:rsidRDefault="00401C65" w:rsidP="00401C6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1">
              <w:rPr>
                <w:rFonts w:ascii="Times New Roman" w:hAnsi="Times New Roman" w:cs="Times New Roman"/>
                <w:sz w:val="28"/>
                <w:szCs w:val="28"/>
              </w:rPr>
              <w:t>2 02 01000 00 0000 151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65" w:rsidRPr="002F4841" w:rsidRDefault="00401C65" w:rsidP="00401C6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1">
              <w:rPr>
                <w:rFonts w:ascii="Times New Roman" w:hAnsi="Times New Roman" w:cs="Times New Roman"/>
                <w:sz w:val="28"/>
                <w:szCs w:val="28"/>
              </w:rPr>
              <w:t>Дотации бюджетам субъектов Российской Федерации и  муниципальных образований*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5" w:rsidRPr="002F4841" w:rsidRDefault="00401C65" w:rsidP="00401C6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745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F4841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  <w:r w:rsidR="00574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4841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  <w:r w:rsidR="005745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1C65" w:rsidRPr="002F4841" w:rsidTr="00401C6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65" w:rsidRPr="002F4841" w:rsidRDefault="00401C65" w:rsidP="00401C6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1">
              <w:rPr>
                <w:rFonts w:ascii="Times New Roman" w:hAnsi="Times New Roman" w:cs="Times New Roman"/>
                <w:sz w:val="28"/>
                <w:szCs w:val="28"/>
              </w:rPr>
              <w:t>2 02 03000 00 0000 151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65" w:rsidRPr="002F4841" w:rsidRDefault="00401C65" w:rsidP="00401C6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1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5" w:rsidRPr="002F4841" w:rsidRDefault="00401C65" w:rsidP="00401C6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74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484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="0057454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01C65" w:rsidRPr="002F4841" w:rsidTr="00401C6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65" w:rsidRPr="002F4841" w:rsidRDefault="00401C65" w:rsidP="00401C6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841">
              <w:rPr>
                <w:rFonts w:ascii="Times New Roman" w:hAnsi="Times New Roman" w:cs="Times New Roman"/>
                <w:sz w:val="28"/>
                <w:szCs w:val="28"/>
              </w:rPr>
              <w:t>2 02 03000 00 0000 151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65" w:rsidRPr="002F4841" w:rsidRDefault="00401C65" w:rsidP="00401C6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1">
              <w:rPr>
                <w:rFonts w:ascii="Times New Roman" w:hAnsi="Times New Roman" w:cs="Times New Roman"/>
                <w:sz w:val="28"/>
                <w:szCs w:val="28"/>
              </w:rPr>
              <w:t>Субвенции бюджетов поселения на осуществление первичного воинского учета на территориях,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4841">
              <w:rPr>
                <w:rFonts w:ascii="Times New Roman" w:hAnsi="Times New Roman" w:cs="Times New Roman"/>
                <w:sz w:val="28"/>
                <w:szCs w:val="28"/>
              </w:rPr>
              <w:t xml:space="preserve">где отсутствуют военные </w:t>
            </w:r>
            <w:r w:rsidRPr="002F48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комиссариаты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5" w:rsidRPr="002F4841" w:rsidRDefault="00401C65" w:rsidP="00401C6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190</w:t>
            </w:r>
            <w:r w:rsidR="00574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4841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  <w:r w:rsidR="005745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74543" w:rsidRPr="002F4841" w:rsidTr="00401C6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543" w:rsidRPr="002F4841" w:rsidRDefault="00574543" w:rsidP="00401C6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2 02 02999 10 0000 151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543" w:rsidRPr="002F4841" w:rsidRDefault="00574543" w:rsidP="00401C6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43" w:rsidRPr="002F4841" w:rsidRDefault="00574543" w:rsidP="00401C6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2 135 000,00</w:t>
            </w:r>
          </w:p>
        </w:tc>
      </w:tr>
      <w:tr w:rsidR="00401C65" w:rsidRPr="002F4841" w:rsidTr="00401C6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65" w:rsidRPr="00574543" w:rsidRDefault="00401C65" w:rsidP="00401C65">
            <w:pPr>
              <w:tabs>
                <w:tab w:val="left" w:pos="396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43">
              <w:rPr>
                <w:rFonts w:ascii="Times New Roman" w:eastAsia="Times New Roman" w:hAnsi="Times New Roman" w:cs="Times New Roman"/>
                <w:sz w:val="28"/>
                <w:szCs w:val="28"/>
              </w:rPr>
              <w:t>2 02 04999 10 0000 151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65" w:rsidRPr="00574543" w:rsidRDefault="00401C65" w:rsidP="00401C6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543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 бюджетам поселений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5" w:rsidRPr="00574543" w:rsidRDefault="00401C65" w:rsidP="00401C6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543">
              <w:rPr>
                <w:rFonts w:ascii="Times New Roman" w:hAnsi="Times New Roman" w:cs="Times New Roman"/>
                <w:sz w:val="28"/>
                <w:szCs w:val="28"/>
              </w:rPr>
              <w:t xml:space="preserve">   397 000,00</w:t>
            </w:r>
          </w:p>
        </w:tc>
      </w:tr>
      <w:tr w:rsidR="00401C65" w:rsidRPr="002F4841" w:rsidTr="00401C6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65" w:rsidRPr="002F4841" w:rsidRDefault="00401C65" w:rsidP="00401C65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65" w:rsidRPr="002F4841" w:rsidRDefault="00401C65" w:rsidP="00401C65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841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5" w:rsidRPr="002F4841" w:rsidRDefault="00574543" w:rsidP="00401C6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17 151 500</w:t>
            </w:r>
            <w:r w:rsidR="00401C65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</w:tbl>
    <w:p w:rsidR="00401C65" w:rsidRPr="002F4841" w:rsidRDefault="00401C65" w:rsidP="00401C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1C65" w:rsidRPr="002F4841" w:rsidRDefault="00401C65" w:rsidP="00401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841">
        <w:rPr>
          <w:rFonts w:ascii="Times New Roman" w:hAnsi="Times New Roman" w:cs="Times New Roman"/>
          <w:sz w:val="28"/>
          <w:szCs w:val="28"/>
        </w:rPr>
        <w:t xml:space="preserve">По видам и подвидам доходов, входящим в соответствующий </w:t>
      </w:r>
      <w:proofErr w:type="spellStart"/>
      <w:r w:rsidRPr="002F4841">
        <w:rPr>
          <w:rFonts w:ascii="Times New Roman" w:hAnsi="Times New Roman" w:cs="Times New Roman"/>
          <w:sz w:val="28"/>
          <w:szCs w:val="28"/>
        </w:rPr>
        <w:t>группировочный</w:t>
      </w:r>
      <w:proofErr w:type="spellEnd"/>
      <w:r w:rsidRPr="002F4841">
        <w:rPr>
          <w:rFonts w:ascii="Times New Roman" w:hAnsi="Times New Roman" w:cs="Times New Roman"/>
          <w:sz w:val="28"/>
          <w:szCs w:val="28"/>
        </w:rPr>
        <w:t xml:space="preserve"> код бюджетной классификации, зачисляемым в бюджет </w:t>
      </w:r>
      <w:proofErr w:type="spellStart"/>
      <w:r w:rsidRPr="002F4841">
        <w:rPr>
          <w:rFonts w:ascii="Times New Roman" w:hAnsi="Times New Roman" w:cs="Times New Roman"/>
          <w:sz w:val="28"/>
          <w:szCs w:val="28"/>
        </w:rPr>
        <w:t>Благодарнеского</w:t>
      </w:r>
      <w:proofErr w:type="spellEnd"/>
      <w:r w:rsidRPr="002F484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F4841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2F4841">
        <w:rPr>
          <w:rFonts w:ascii="Times New Roman" w:hAnsi="Times New Roman" w:cs="Times New Roman"/>
          <w:sz w:val="28"/>
          <w:szCs w:val="28"/>
        </w:rPr>
        <w:t xml:space="preserve"> района  в соответствии с законодательством Российской Федерации</w:t>
      </w:r>
    </w:p>
    <w:p w:rsidR="00401C65" w:rsidRPr="002F4841" w:rsidRDefault="00401C65" w:rsidP="00401C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1C65" w:rsidRPr="002F4841" w:rsidRDefault="00401C65" w:rsidP="00401C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841">
        <w:rPr>
          <w:rFonts w:ascii="Times New Roman" w:hAnsi="Times New Roman" w:cs="Times New Roman"/>
          <w:sz w:val="28"/>
          <w:szCs w:val="28"/>
        </w:rPr>
        <w:t xml:space="preserve">Финансист администрации  </w:t>
      </w:r>
    </w:p>
    <w:p w:rsidR="00401C65" w:rsidRPr="002F4841" w:rsidRDefault="00401C65" w:rsidP="00401C6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F4841">
        <w:rPr>
          <w:rFonts w:ascii="Times New Roman" w:hAnsi="Times New Roman" w:cs="Times New Roman"/>
          <w:sz w:val="28"/>
          <w:szCs w:val="28"/>
        </w:rPr>
        <w:t>Благодарнеского</w:t>
      </w:r>
      <w:proofErr w:type="spellEnd"/>
      <w:r w:rsidRPr="002F4841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401C65" w:rsidRDefault="00401C65" w:rsidP="00401C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841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2F4841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2F484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F4841">
        <w:rPr>
          <w:rFonts w:ascii="Times New Roman" w:hAnsi="Times New Roman" w:cs="Times New Roman"/>
          <w:sz w:val="28"/>
          <w:szCs w:val="28"/>
        </w:rPr>
        <w:t xml:space="preserve"> М.В. </w:t>
      </w:r>
      <w:proofErr w:type="spellStart"/>
      <w:r w:rsidRPr="002F4841">
        <w:rPr>
          <w:rFonts w:ascii="Times New Roman" w:hAnsi="Times New Roman" w:cs="Times New Roman"/>
          <w:sz w:val="28"/>
          <w:szCs w:val="28"/>
        </w:rPr>
        <w:t>Покатилова</w:t>
      </w:r>
      <w:proofErr w:type="spellEnd"/>
    </w:p>
    <w:p w:rsidR="00401C65" w:rsidRDefault="00401C65" w:rsidP="00401C65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401C65" w:rsidRDefault="00401C65" w:rsidP="00401C65">
      <w:pPr>
        <w:spacing w:after="0"/>
        <w:ind w:left="5664" w:hanging="1411"/>
        <w:rPr>
          <w:rFonts w:ascii="Times New Roman" w:hAnsi="Times New Roman" w:cs="Times New Roman"/>
          <w:sz w:val="28"/>
          <w:szCs w:val="28"/>
        </w:rPr>
      </w:pPr>
    </w:p>
    <w:p w:rsidR="00401C65" w:rsidRDefault="00401C65" w:rsidP="00401C65">
      <w:pPr>
        <w:spacing w:after="0"/>
        <w:ind w:left="5664" w:hanging="1411"/>
        <w:rPr>
          <w:rFonts w:ascii="Times New Roman" w:hAnsi="Times New Roman" w:cs="Times New Roman"/>
          <w:sz w:val="28"/>
          <w:szCs w:val="28"/>
        </w:rPr>
      </w:pPr>
    </w:p>
    <w:p w:rsidR="00401C65" w:rsidRDefault="00401C65" w:rsidP="00401C65">
      <w:pPr>
        <w:spacing w:after="0"/>
        <w:ind w:left="5664" w:hanging="1411"/>
        <w:rPr>
          <w:rFonts w:ascii="Times New Roman" w:hAnsi="Times New Roman" w:cs="Times New Roman"/>
          <w:sz w:val="28"/>
          <w:szCs w:val="28"/>
        </w:rPr>
      </w:pPr>
    </w:p>
    <w:p w:rsidR="00401C65" w:rsidRDefault="00401C65" w:rsidP="00401C65">
      <w:pPr>
        <w:spacing w:after="0"/>
        <w:ind w:left="5664" w:hanging="1411"/>
        <w:rPr>
          <w:rFonts w:ascii="Times New Roman" w:hAnsi="Times New Roman" w:cs="Times New Roman"/>
          <w:sz w:val="28"/>
          <w:szCs w:val="28"/>
        </w:rPr>
      </w:pPr>
    </w:p>
    <w:p w:rsidR="00401C65" w:rsidRDefault="00401C65" w:rsidP="00401C65">
      <w:pPr>
        <w:spacing w:after="0"/>
        <w:ind w:left="5664" w:hanging="1411"/>
        <w:rPr>
          <w:rFonts w:ascii="Times New Roman" w:hAnsi="Times New Roman" w:cs="Times New Roman"/>
          <w:sz w:val="28"/>
          <w:szCs w:val="28"/>
        </w:rPr>
      </w:pPr>
    </w:p>
    <w:p w:rsidR="00401C65" w:rsidRDefault="00401C65" w:rsidP="00401C65">
      <w:pPr>
        <w:spacing w:after="0"/>
        <w:ind w:left="5664" w:hanging="1411"/>
        <w:rPr>
          <w:rFonts w:ascii="Times New Roman" w:hAnsi="Times New Roman" w:cs="Times New Roman"/>
          <w:sz w:val="28"/>
          <w:szCs w:val="28"/>
        </w:rPr>
      </w:pPr>
    </w:p>
    <w:p w:rsidR="00401C65" w:rsidRDefault="00401C65" w:rsidP="00401C65">
      <w:pPr>
        <w:spacing w:after="0"/>
        <w:ind w:left="5664" w:hanging="1411"/>
        <w:rPr>
          <w:rFonts w:ascii="Times New Roman" w:hAnsi="Times New Roman" w:cs="Times New Roman"/>
          <w:sz w:val="28"/>
          <w:szCs w:val="28"/>
        </w:rPr>
      </w:pPr>
    </w:p>
    <w:p w:rsidR="00401C65" w:rsidRDefault="00401C65" w:rsidP="00401C65">
      <w:pPr>
        <w:spacing w:after="0"/>
        <w:ind w:left="5664" w:hanging="1411"/>
        <w:rPr>
          <w:rFonts w:ascii="Times New Roman" w:hAnsi="Times New Roman" w:cs="Times New Roman"/>
          <w:sz w:val="28"/>
          <w:szCs w:val="28"/>
        </w:rPr>
      </w:pPr>
    </w:p>
    <w:p w:rsidR="00401C65" w:rsidRDefault="00401C65" w:rsidP="00401C65">
      <w:pPr>
        <w:spacing w:after="0"/>
        <w:ind w:left="5664" w:hanging="1411"/>
        <w:rPr>
          <w:rFonts w:ascii="Times New Roman" w:hAnsi="Times New Roman" w:cs="Times New Roman"/>
          <w:sz w:val="28"/>
          <w:szCs w:val="28"/>
        </w:rPr>
      </w:pPr>
    </w:p>
    <w:p w:rsidR="00401C65" w:rsidRDefault="00401C65" w:rsidP="00401C65">
      <w:pPr>
        <w:spacing w:after="0"/>
        <w:ind w:left="5664" w:hanging="1411"/>
        <w:rPr>
          <w:rFonts w:ascii="Times New Roman" w:hAnsi="Times New Roman" w:cs="Times New Roman"/>
          <w:sz w:val="28"/>
          <w:szCs w:val="28"/>
        </w:rPr>
      </w:pPr>
    </w:p>
    <w:p w:rsidR="00401C65" w:rsidRDefault="00401C65" w:rsidP="00401C65">
      <w:pPr>
        <w:spacing w:after="0"/>
        <w:ind w:left="5664" w:hanging="1411"/>
        <w:rPr>
          <w:rFonts w:ascii="Times New Roman" w:hAnsi="Times New Roman" w:cs="Times New Roman"/>
          <w:sz w:val="28"/>
          <w:szCs w:val="28"/>
        </w:rPr>
      </w:pPr>
    </w:p>
    <w:p w:rsidR="00401C65" w:rsidRDefault="00401C65" w:rsidP="00401C65">
      <w:pPr>
        <w:spacing w:after="0"/>
        <w:ind w:left="5664" w:hanging="1411"/>
        <w:rPr>
          <w:rFonts w:ascii="Times New Roman" w:hAnsi="Times New Roman" w:cs="Times New Roman"/>
          <w:sz w:val="28"/>
          <w:szCs w:val="28"/>
        </w:rPr>
      </w:pPr>
    </w:p>
    <w:p w:rsidR="00401C65" w:rsidRDefault="00401C65" w:rsidP="00401C65">
      <w:pPr>
        <w:spacing w:after="0"/>
        <w:ind w:left="5664" w:hanging="1411"/>
        <w:rPr>
          <w:rFonts w:ascii="Times New Roman" w:hAnsi="Times New Roman" w:cs="Times New Roman"/>
          <w:sz w:val="28"/>
          <w:szCs w:val="28"/>
        </w:rPr>
      </w:pPr>
    </w:p>
    <w:p w:rsidR="00401C65" w:rsidRDefault="00401C65" w:rsidP="00401C65">
      <w:pPr>
        <w:spacing w:after="0"/>
        <w:ind w:left="5664" w:hanging="1411"/>
        <w:rPr>
          <w:rFonts w:ascii="Times New Roman" w:hAnsi="Times New Roman" w:cs="Times New Roman"/>
          <w:sz w:val="28"/>
          <w:szCs w:val="28"/>
        </w:rPr>
      </w:pPr>
    </w:p>
    <w:p w:rsidR="00401C65" w:rsidRDefault="00401C65" w:rsidP="00401C65">
      <w:pPr>
        <w:spacing w:after="0"/>
        <w:ind w:left="5664" w:hanging="1411"/>
        <w:rPr>
          <w:rFonts w:ascii="Times New Roman" w:hAnsi="Times New Roman" w:cs="Times New Roman"/>
          <w:sz w:val="28"/>
          <w:szCs w:val="28"/>
        </w:rPr>
      </w:pPr>
    </w:p>
    <w:p w:rsidR="00401C65" w:rsidRDefault="00401C65" w:rsidP="00401C65">
      <w:pPr>
        <w:spacing w:after="0"/>
        <w:ind w:left="5664" w:hanging="1411"/>
        <w:rPr>
          <w:rFonts w:ascii="Times New Roman" w:hAnsi="Times New Roman" w:cs="Times New Roman"/>
          <w:sz w:val="28"/>
          <w:szCs w:val="28"/>
        </w:rPr>
      </w:pPr>
    </w:p>
    <w:p w:rsidR="00401C65" w:rsidRDefault="00401C65" w:rsidP="00401C65">
      <w:pPr>
        <w:spacing w:after="0"/>
        <w:ind w:left="5664" w:hanging="1411"/>
        <w:rPr>
          <w:rFonts w:ascii="Times New Roman" w:hAnsi="Times New Roman" w:cs="Times New Roman"/>
          <w:sz w:val="28"/>
          <w:szCs w:val="28"/>
        </w:rPr>
      </w:pPr>
    </w:p>
    <w:p w:rsidR="00401C65" w:rsidRDefault="00401C65" w:rsidP="00401C65">
      <w:pPr>
        <w:spacing w:after="0"/>
        <w:ind w:left="5664" w:hanging="1411"/>
        <w:rPr>
          <w:rFonts w:ascii="Times New Roman" w:hAnsi="Times New Roman" w:cs="Times New Roman"/>
          <w:sz w:val="28"/>
          <w:szCs w:val="28"/>
        </w:rPr>
      </w:pPr>
    </w:p>
    <w:p w:rsidR="00401C65" w:rsidRDefault="00401C65" w:rsidP="00401C65">
      <w:pPr>
        <w:spacing w:after="0"/>
        <w:ind w:left="5664" w:hanging="1411"/>
        <w:rPr>
          <w:rFonts w:ascii="Times New Roman" w:hAnsi="Times New Roman" w:cs="Times New Roman"/>
          <w:sz w:val="28"/>
          <w:szCs w:val="28"/>
        </w:rPr>
      </w:pPr>
    </w:p>
    <w:p w:rsidR="00401C65" w:rsidRDefault="00401C65" w:rsidP="00401C65">
      <w:pPr>
        <w:spacing w:after="0"/>
        <w:ind w:left="5664" w:hanging="708"/>
        <w:rPr>
          <w:rFonts w:ascii="Times New Roman" w:hAnsi="Times New Roman" w:cs="Times New Roman"/>
          <w:sz w:val="28"/>
          <w:szCs w:val="28"/>
        </w:rPr>
      </w:pPr>
    </w:p>
    <w:p w:rsidR="00401C65" w:rsidRDefault="00401C65" w:rsidP="00401C65">
      <w:pPr>
        <w:spacing w:after="0"/>
        <w:ind w:left="5664" w:hanging="708"/>
        <w:rPr>
          <w:rFonts w:ascii="Times New Roman" w:hAnsi="Times New Roman" w:cs="Times New Roman"/>
          <w:sz w:val="28"/>
          <w:szCs w:val="28"/>
        </w:rPr>
      </w:pPr>
    </w:p>
    <w:p w:rsidR="00401C65" w:rsidRDefault="00401C65" w:rsidP="00401C65">
      <w:pPr>
        <w:spacing w:after="0"/>
        <w:ind w:left="5664" w:hanging="708"/>
        <w:rPr>
          <w:rFonts w:ascii="Times New Roman" w:hAnsi="Times New Roman" w:cs="Times New Roman"/>
          <w:sz w:val="28"/>
          <w:szCs w:val="28"/>
        </w:rPr>
      </w:pPr>
    </w:p>
    <w:p w:rsidR="00401C65" w:rsidRDefault="00401C65" w:rsidP="00401C65">
      <w:pPr>
        <w:spacing w:after="0"/>
        <w:ind w:left="5664" w:hanging="708"/>
        <w:rPr>
          <w:rFonts w:ascii="Times New Roman" w:hAnsi="Times New Roman" w:cs="Times New Roman"/>
          <w:sz w:val="28"/>
          <w:szCs w:val="28"/>
        </w:rPr>
      </w:pPr>
    </w:p>
    <w:p w:rsidR="00401C65" w:rsidRPr="002F4841" w:rsidRDefault="00401C65" w:rsidP="00401C65">
      <w:pPr>
        <w:spacing w:after="0"/>
        <w:ind w:left="5664" w:hanging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F484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01C65" w:rsidRPr="002F4841" w:rsidRDefault="00401C65" w:rsidP="00401C65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2F4841">
        <w:rPr>
          <w:rFonts w:ascii="Times New Roman" w:hAnsi="Times New Roman" w:cs="Times New Roman"/>
          <w:sz w:val="28"/>
          <w:szCs w:val="28"/>
        </w:rPr>
        <w:t>к решению Совета  Благодарненского</w:t>
      </w:r>
    </w:p>
    <w:p w:rsidR="00401C65" w:rsidRPr="002F4841" w:rsidRDefault="00401C65" w:rsidP="00401C65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2F4841"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</w:t>
      </w:r>
    </w:p>
    <w:p w:rsidR="00401C65" w:rsidRPr="002C77FC" w:rsidRDefault="00401C65" w:rsidP="00401C65">
      <w:pPr>
        <w:spacing w:after="0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 </w:t>
      </w:r>
      <w:r w:rsidR="002C77FC" w:rsidRPr="002C77FC">
        <w:rPr>
          <w:rFonts w:ascii="Times New Roman" w:hAnsi="Times New Roman" w:cs="Times New Roman"/>
          <w:color w:val="000000" w:themeColor="text1"/>
          <w:sz w:val="28"/>
          <w:szCs w:val="28"/>
        </w:rPr>
        <w:t>24.06.2016 №  119</w:t>
      </w:r>
    </w:p>
    <w:p w:rsidR="00401C65" w:rsidRDefault="00401C65" w:rsidP="00401C65">
      <w:pPr>
        <w:spacing w:after="0"/>
        <w:ind w:left="5664" w:hanging="708"/>
        <w:rPr>
          <w:rFonts w:ascii="Times New Roman" w:hAnsi="Times New Roman" w:cs="Times New Roman"/>
          <w:sz w:val="28"/>
          <w:szCs w:val="28"/>
        </w:rPr>
      </w:pPr>
    </w:p>
    <w:p w:rsidR="00401C65" w:rsidRPr="00497E1C" w:rsidRDefault="00401C65" w:rsidP="00401C65">
      <w:pPr>
        <w:spacing w:after="0"/>
        <w:ind w:left="5664" w:hanging="708"/>
        <w:rPr>
          <w:rFonts w:ascii="Times New Roman" w:hAnsi="Times New Roman" w:cs="Times New Roman"/>
          <w:sz w:val="28"/>
          <w:szCs w:val="28"/>
        </w:rPr>
      </w:pPr>
      <w:r w:rsidRPr="00497E1C">
        <w:rPr>
          <w:rFonts w:ascii="Times New Roman" w:hAnsi="Times New Roman" w:cs="Times New Roman"/>
          <w:sz w:val="28"/>
          <w:szCs w:val="28"/>
        </w:rPr>
        <w:t>Приложение 4</w:t>
      </w:r>
    </w:p>
    <w:p w:rsidR="00401C65" w:rsidRPr="00497E1C" w:rsidRDefault="00401C65" w:rsidP="00401C65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497E1C">
        <w:rPr>
          <w:rFonts w:ascii="Times New Roman" w:hAnsi="Times New Roman" w:cs="Times New Roman"/>
          <w:sz w:val="28"/>
          <w:szCs w:val="28"/>
        </w:rPr>
        <w:t xml:space="preserve">к решению Совета Благодарненского </w:t>
      </w:r>
    </w:p>
    <w:p w:rsidR="00401C65" w:rsidRPr="00497E1C" w:rsidRDefault="00401C65" w:rsidP="00401C65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497E1C"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</w:t>
      </w:r>
    </w:p>
    <w:p w:rsidR="00401C65" w:rsidRPr="00497E1C" w:rsidRDefault="00401C65" w:rsidP="00401C65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497E1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22.12.2015</w:t>
      </w:r>
      <w:r w:rsidRPr="00497E1C">
        <w:rPr>
          <w:rFonts w:ascii="Times New Roman" w:hAnsi="Times New Roman" w:cs="Times New Roman"/>
          <w:sz w:val="28"/>
          <w:szCs w:val="28"/>
        </w:rPr>
        <w:t xml:space="preserve"> №   </w:t>
      </w:r>
      <w:r>
        <w:rPr>
          <w:rFonts w:ascii="Times New Roman" w:hAnsi="Times New Roman" w:cs="Times New Roman"/>
          <w:sz w:val="28"/>
          <w:szCs w:val="28"/>
        </w:rPr>
        <w:t>82</w:t>
      </w:r>
    </w:p>
    <w:p w:rsidR="00401C65" w:rsidRPr="00497E1C" w:rsidRDefault="00401C65" w:rsidP="00401C65">
      <w:pPr>
        <w:spacing w:after="0"/>
        <w:ind w:left="4956" w:hanging="48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E1C">
        <w:rPr>
          <w:rFonts w:ascii="Times New Roman" w:hAnsi="Times New Roman" w:cs="Times New Roman"/>
          <w:b/>
          <w:sz w:val="28"/>
          <w:szCs w:val="28"/>
        </w:rPr>
        <w:t>Безвозмездные поступления из  краевого бюджета и бюджета</w:t>
      </w:r>
    </w:p>
    <w:p w:rsidR="00401C65" w:rsidRPr="00497E1C" w:rsidRDefault="00401C65" w:rsidP="00401C65">
      <w:pPr>
        <w:spacing w:after="0"/>
        <w:ind w:left="4956" w:hanging="48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E1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497E1C">
        <w:rPr>
          <w:rFonts w:ascii="Times New Roman" w:hAnsi="Times New Roman" w:cs="Times New Roman"/>
          <w:b/>
          <w:sz w:val="28"/>
          <w:szCs w:val="28"/>
        </w:rPr>
        <w:t>Отрадненский</w:t>
      </w:r>
      <w:proofErr w:type="spellEnd"/>
      <w:r w:rsidRPr="00497E1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01C65" w:rsidRPr="00497E1C" w:rsidRDefault="00401C65" w:rsidP="00401C65">
      <w:pPr>
        <w:spacing w:after="0"/>
        <w:ind w:left="4956" w:hanging="48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2016 году</w:t>
      </w:r>
    </w:p>
    <w:p w:rsidR="00401C65" w:rsidRPr="00497E1C" w:rsidRDefault="00401C65" w:rsidP="00401C65">
      <w:pPr>
        <w:spacing w:after="0"/>
        <w:ind w:left="7788"/>
        <w:rPr>
          <w:rFonts w:ascii="Times New Roman" w:hAnsi="Times New Roman" w:cs="Times New Roman"/>
          <w:sz w:val="28"/>
          <w:szCs w:val="28"/>
        </w:rPr>
      </w:pPr>
      <w:r w:rsidRPr="00497E1C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1003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118"/>
        <w:gridCol w:w="5104"/>
        <w:gridCol w:w="1813"/>
      </w:tblGrid>
      <w:tr w:rsidR="00401C65" w:rsidRPr="00497E1C" w:rsidTr="00401C6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65" w:rsidRPr="00497E1C" w:rsidRDefault="00401C65" w:rsidP="00401C6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65" w:rsidRPr="00497E1C" w:rsidRDefault="00401C65" w:rsidP="00401C6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доходов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5" w:rsidRPr="00497E1C" w:rsidRDefault="00401C65" w:rsidP="00401C6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401C65" w:rsidRPr="00497E1C" w:rsidTr="00401C6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65" w:rsidRPr="00497E1C" w:rsidRDefault="00401C65" w:rsidP="00401C6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b/>
                <w:sz w:val="28"/>
                <w:szCs w:val="28"/>
              </w:rPr>
              <w:t>2 00 00000 00 0000 000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65" w:rsidRPr="00497E1C" w:rsidRDefault="00401C65" w:rsidP="00401C6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5" w:rsidRPr="00497E1C" w:rsidRDefault="00574543" w:rsidP="00401C6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8 033 400,00</w:t>
            </w:r>
          </w:p>
        </w:tc>
      </w:tr>
      <w:tr w:rsidR="00401C65" w:rsidRPr="00497E1C" w:rsidTr="00401C6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65" w:rsidRPr="00497E1C" w:rsidRDefault="00401C65" w:rsidP="00401C6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sz w:val="28"/>
                <w:szCs w:val="28"/>
              </w:rPr>
              <w:t>2 02 01001 10 0000 151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65" w:rsidRPr="00497E1C" w:rsidRDefault="00401C65" w:rsidP="00401C6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поселений на выравнивание уровня бюджетной обеспеченности за счет средств бюджета субъекта Российской Федерации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5" w:rsidRPr="00497E1C" w:rsidRDefault="00401C65" w:rsidP="00401C6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745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97E1C">
              <w:rPr>
                <w:rFonts w:ascii="Times New Roman" w:hAnsi="Times New Roman" w:cs="Times New Roman"/>
                <w:sz w:val="28"/>
                <w:szCs w:val="28"/>
              </w:rPr>
              <w:t>049</w:t>
            </w:r>
            <w:r w:rsidR="00574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7E1C">
              <w:rPr>
                <w:rFonts w:ascii="Times New Roman" w:hAnsi="Times New Roman" w:cs="Times New Roman"/>
                <w:sz w:val="28"/>
                <w:szCs w:val="28"/>
              </w:rPr>
              <w:t>100,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97E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1C65" w:rsidRPr="00497E1C" w:rsidTr="00401C6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65" w:rsidRPr="00497E1C" w:rsidRDefault="00401C65" w:rsidP="00401C6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sz w:val="28"/>
                <w:szCs w:val="28"/>
              </w:rPr>
              <w:t>2 02 01001 10 0000 151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65" w:rsidRPr="00497E1C" w:rsidRDefault="00401C65" w:rsidP="00401C6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уровня бюджетной обеспеченности за счет средств бюджета  муниципального района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5" w:rsidRPr="00497E1C" w:rsidRDefault="00401C65" w:rsidP="00401C6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45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97E1C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  <w:r w:rsidR="00574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7E1C">
              <w:rPr>
                <w:rFonts w:ascii="Times New Roman" w:hAnsi="Times New Roman" w:cs="Times New Roman"/>
                <w:sz w:val="28"/>
                <w:szCs w:val="28"/>
              </w:rPr>
              <w:t>100,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97E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1C65" w:rsidRPr="00497E1C" w:rsidTr="00401C6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65" w:rsidRPr="00497E1C" w:rsidRDefault="00401C65" w:rsidP="00401C6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sz w:val="28"/>
                <w:szCs w:val="28"/>
              </w:rPr>
              <w:t>2 02 03015 10 0000 151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65" w:rsidRPr="00497E1C" w:rsidRDefault="00401C65" w:rsidP="00401C6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5" w:rsidRPr="00497E1C" w:rsidRDefault="00401C65" w:rsidP="00401C6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 w:rsidR="00574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7E1C">
              <w:rPr>
                <w:rFonts w:ascii="Times New Roman" w:hAnsi="Times New Roman" w:cs="Times New Roman"/>
                <w:sz w:val="28"/>
                <w:szCs w:val="28"/>
              </w:rPr>
              <w:t>400,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97E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1C65" w:rsidRPr="00497E1C" w:rsidTr="00401C6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65" w:rsidRPr="00497E1C" w:rsidRDefault="00401C65" w:rsidP="00401C6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sz w:val="28"/>
                <w:szCs w:val="28"/>
              </w:rPr>
              <w:t>2 02 03024 10 0000 151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65" w:rsidRPr="00497E1C" w:rsidRDefault="00401C65" w:rsidP="00401C6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5" w:rsidRPr="00497E1C" w:rsidRDefault="00401C65" w:rsidP="00401C6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74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7E1C">
              <w:rPr>
                <w:rFonts w:ascii="Times New Roman" w:hAnsi="Times New Roman" w:cs="Times New Roman"/>
                <w:sz w:val="28"/>
                <w:szCs w:val="28"/>
              </w:rPr>
              <w:t>800,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97E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74543" w:rsidRPr="00497E1C" w:rsidTr="00401C6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543" w:rsidRPr="00574543" w:rsidRDefault="00574543" w:rsidP="0098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543">
              <w:rPr>
                <w:rFonts w:ascii="Times New Roman" w:hAnsi="Times New Roman" w:cs="Times New Roman"/>
                <w:sz w:val="28"/>
                <w:szCs w:val="28"/>
              </w:rPr>
              <w:t>2 02 02999 10 0000 151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543" w:rsidRPr="00574543" w:rsidRDefault="00574543" w:rsidP="0098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543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43" w:rsidRPr="00574543" w:rsidRDefault="00574543" w:rsidP="0098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543">
              <w:rPr>
                <w:rFonts w:ascii="Times New Roman" w:hAnsi="Times New Roman" w:cs="Times New Roman"/>
                <w:sz w:val="28"/>
                <w:szCs w:val="28"/>
              </w:rPr>
              <w:t>2 135 000,00</w:t>
            </w:r>
          </w:p>
        </w:tc>
      </w:tr>
      <w:tr w:rsidR="00401C65" w:rsidRPr="00497E1C" w:rsidTr="00401C6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65" w:rsidRPr="00FC5D10" w:rsidRDefault="00401C65" w:rsidP="00401C6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5D10">
              <w:rPr>
                <w:rFonts w:ascii="Times New Roman" w:eastAsia="Times New Roman" w:hAnsi="Times New Roman" w:cs="Times New Roman"/>
                <w:sz w:val="28"/>
                <w:szCs w:val="28"/>
              </w:rPr>
              <w:t>2 02 04999 10 0000 151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65" w:rsidRPr="00497E1C" w:rsidRDefault="00401C65" w:rsidP="00401C6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58A6">
              <w:rPr>
                <w:rFonts w:ascii="Times New Roman" w:hAnsi="Times New Roman" w:cs="Times New Roman"/>
                <w:sz w:val="28"/>
                <w:szCs w:val="28"/>
              </w:rPr>
              <w:t>Прочие межбюдж</w:t>
            </w:r>
            <w:r w:rsidR="00574543">
              <w:rPr>
                <w:rFonts w:ascii="Times New Roman" w:hAnsi="Times New Roman" w:cs="Times New Roman"/>
                <w:sz w:val="28"/>
                <w:szCs w:val="28"/>
              </w:rPr>
              <w:t xml:space="preserve">етные трансферты, передаваемые </w:t>
            </w:r>
            <w:r w:rsidR="00574543" w:rsidRPr="00574543">
              <w:rPr>
                <w:rFonts w:ascii="Times New Roman" w:hAnsi="Times New Roman" w:cs="Times New Roman"/>
                <w:sz w:val="28"/>
                <w:szCs w:val="28"/>
              </w:rPr>
              <w:t>бюджетам поселений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5" w:rsidRPr="00497E1C" w:rsidRDefault="00574543" w:rsidP="00401C6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1C65">
              <w:rPr>
                <w:rFonts w:ascii="Times New Roman" w:hAnsi="Times New Roman" w:cs="Times New Roman"/>
                <w:sz w:val="28"/>
                <w:szCs w:val="28"/>
              </w:rPr>
              <w:t>97 000,00</w:t>
            </w:r>
          </w:p>
        </w:tc>
      </w:tr>
    </w:tbl>
    <w:p w:rsidR="00401C65" w:rsidRPr="00497E1C" w:rsidRDefault="00401C65" w:rsidP="00401C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E1C">
        <w:rPr>
          <w:rFonts w:ascii="Times New Roman" w:hAnsi="Times New Roman" w:cs="Times New Roman"/>
          <w:sz w:val="28"/>
          <w:szCs w:val="28"/>
        </w:rPr>
        <w:t xml:space="preserve">Финансист администрации  </w:t>
      </w:r>
    </w:p>
    <w:p w:rsidR="00401C65" w:rsidRPr="00497E1C" w:rsidRDefault="00401C65" w:rsidP="00401C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E1C">
        <w:rPr>
          <w:rFonts w:ascii="Times New Roman" w:hAnsi="Times New Roman" w:cs="Times New Roman"/>
          <w:sz w:val="28"/>
          <w:szCs w:val="28"/>
        </w:rPr>
        <w:t xml:space="preserve">Благодарненского сельского </w:t>
      </w:r>
    </w:p>
    <w:p w:rsidR="00401C65" w:rsidRDefault="00401C65" w:rsidP="00401C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E1C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497E1C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497E1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97E1C">
        <w:rPr>
          <w:rFonts w:ascii="Times New Roman" w:hAnsi="Times New Roman" w:cs="Times New Roman"/>
          <w:sz w:val="28"/>
          <w:szCs w:val="28"/>
        </w:rPr>
        <w:tab/>
        <w:t xml:space="preserve">М.В. </w:t>
      </w:r>
      <w:proofErr w:type="spellStart"/>
      <w:r w:rsidRPr="00497E1C">
        <w:rPr>
          <w:rFonts w:ascii="Times New Roman" w:hAnsi="Times New Roman" w:cs="Times New Roman"/>
          <w:sz w:val="28"/>
          <w:szCs w:val="28"/>
        </w:rPr>
        <w:t>Покатилова</w:t>
      </w:r>
      <w:proofErr w:type="spellEnd"/>
    </w:p>
    <w:p w:rsidR="00FC5D10" w:rsidRPr="002F4841" w:rsidRDefault="00FC5D10" w:rsidP="00FC5D10">
      <w:pPr>
        <w:spacing w:after="0"/>
        <w:ind w:left="5664" w:hanging="708"/>
        <w:rPr>
          <w:rFonts w:ascii="Times New Roman" w:hAnsi="Times New Roman" w:cs="Times New Roman"/>
          <w:sz w:val="28"/>
          <w:szCs w:val="28"/>
        </w:rPr>
      </w:pPr>
      <w:r w:rsidRPr="002F484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01C65">
        <w:rPr>
          <w:rFonts w:ascii="Times New Roman" w:hAnsi="Times New Roman" w:cs="Times New Roman"/>
          <w:sz w:val="28"/>
          <w:szCs w:val="28"/>
        </w:rPr>
        <w:t>3</w:t>
      </w:r>
    </w:p>
    <w:p w:rsidR="00FC5D10" w:rsidRPr="002F4841" w:rsidRDefault="00FC5D10" w:rsidP="00FC5D10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2F4841">
        <w:rPr>
          <w:rFonts w:ascii="Times New Roman" w:hAnsi="Times New Roman" w:cs="Times New Roman"/>
          <w:sz w:val="28"/>
          <w:szCs w:val="28"/>
        </w:rPr>
        <w:t>к решению Совета  Благодарненского</w:t>
      </w:r>
    </w:p>
    <w:p w:rsidR="00FC5D10" w:rsidRPr="002F4841" w:rsidRDefault="00FC5D10" w:rsidP="00FC5D10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2F4841"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</w:t>
      </w:r>
    </w:p>
    <w:p w:rsidR="002C77FC" w:rsidRPr="002C77FC" w:rsidRDefault="002C77FC" w:rsidP="002C77FC">
      <w:pPr>
        <w:spacing w:after="0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7FC">
        <w:rPr>
          <w:rFonts w:ascii="Times New Roman" w:hAnsi="Times New Roman" w:cs="Times New Roman"/>
          <w:color w:val="000000" w:themeColor="text1"/>
          <w:sz w:val="28"/>
          <w:szCs w:val="28"/>
        </w:rPr>
        <w:t>от  24.06.2016 №  119</w:t>
      </w:r>
    </w:p>
    <w:p w:rsidR="003158A6" w:rsidRDefault="003158A6" w:rsidP="003158A6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3158A6" w:rsidRPr="00497E1C" w:rsidRDefault="003158A6" w:rsidP="00FC5D10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97E1C">
        <w:rPr>
          <w:rFonts w:ascii="Times New Roman" w:hAnsi="Times New Roman" w:cs="Times New Roman"/>
          <w:sz w:val="28"/>
          <w:szCs w:val="28"/>
        </w:rPr>
        <w:t>Приложение 5</w:t>
      </w:r>
    </w:p>
    <w:p w:rsidR="003158A6" w:rsidRPr="00497E1C" w:rsidRDefault="003158A6" w:rsidP="003158A6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497E1C">
        <w:rPr>
          <w:rFonts w:ascii="Times New Roman" w:hAnsi="Times New Roman" w:cs="Times New Roman"/>
          <w:sz w:val="28"/>
          <w:szCs w:val="28"/>
        </w:rPr>
        <w:t>к решению Совета Благодарненского</w:t>
      </w:r>
    </w:p>
    <w:p w:rsidR="003158A6" w:rsidRPr="00497E1C" w:rsidRDefault="003158A6" w:rsidP="003158A6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497E1C"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</w:t>
      </w:r>
    </w:p>
    <w:p w:rsidR="003158A6" w:rsidRPr="00497E1C" w:rsidRDefault="003158A6" w:rsidP="003158A6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497E1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22.12.2015</w:t>
      </w:r>
      <w:r w:rsidRPr="00497E1C">
        <w:rPr>
          <w:rFonts w:ascii="Times New Roman" w:hAnsi="Times New Roman" w:cs="Times New Roman"/>
          <w:sz w:val="28"/>
          <w:szCs w:val="28"/>
        </w:rPr>
        <w:t xml:space="preserve">  №  </w:t>
      </w:r>
      <w:r>
        <w:rPr>
          <w:rFonts w:ascii="Times New Roman" w:hAnsi="Times New Roman" w:cs="Times New Roman"/>
          <w:sz w:val="28"/>
          <w:szCs w:val="28"/>
        </w:rPr>
        <w:t>82</w:t>
      </w:r>
    </w:p>
    <w:p w:rsidR="003158A6" w:rsidRPr="00497E1C" w:rsidRDefault="003158A6" w:rsidP="003158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58A6" w:rsidRPr="00497E1C" w:rsidRDefault="003158A6" w:rsidP="003158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58A6" w:rsidRPr="00497E1C" w:rsidRDefault="003158A6" w:rsidP="003158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E1C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разделам и подразделам классификации расходов бюджетов на 2016 год</w:t>
      </w:r>
    </w:p>
    <w:p w:rsidR="003158A6" w:rsidRPr="00497E1C" w:rsidRDefault="003158A6" w:rsidP="003158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5189"/>
        <w:gridCol w:w="1888"/>
        <w:gridCol w:w="1919"/>
      </w:tblGrid>
      <w:tr w:rsidR="003158A6" w:rsidRPr="00497E1C" w:rsidTr="003158A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497E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97E1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  <w:r w:rsidRPr="00497E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A6" w:rsidRPr="00497E1C" w:rsidRDefault="003158A6" w:rsidP="003158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  <w:p w:rsidR="003158A6" w:rsidRPr="00497E1C" w:rsidRDefault="003158A6" w:rsidP="003158A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A6" w:rsidRPr="00497E1C" w:rsidRDefault="003158A6" w:rsidP="003158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gramStart"/>
            <w:r w:rsidRPr="00497E1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158A6" w:rsidRPr="00497E1C" w:rsidRDefault="003158A6" w:rsidP="003158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7E1C">
              <w:rPr>
                <w:rFonts w:ascii="Times New Roman" w:hAnsi="Times New Roman" w:cs="Times New Roman"/>
                <w:sz w:val="28"/>
                <w:szCs w:val="28"/>
              </w:rPr>
              <w:t>рублях</w:t>
            </w:r>
            <w:proofErr w:type="gramEnd"/>
          </w:p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8A6" w:rsidRPr="00497E1C" w:rsidRDefault="003158A6" w:rsidP="003158A6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3158A6" w:rsidRPr="00497E1C" w:rsidTr="003158A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b/>
                <w:sz w:val="28"/>
                <w:szCs w:val="28"/>
              </w:rPr>
              <w:t>0100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A6" w:rsidRPr="00497E1C" w:rsidRDefault="00981314" w:rsidP="003158A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5135300,00</w:t>
            </w:r>
          </w:p>
        </w:tc>
      </w:tr>
      <w:tr w:rsidR="003158A6" w:rsidRPr="00497E1C" w:rsidTr="003158A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565800,00</w:t>
            </w:r>
          </w:p>
        </w:tc>
      </w:tr>
      <w:tr w:rsidR="003158A6" w:rsidRPr="00497E1C" w:rsidTr="003158A6">
        <w:trPr>
          <w:trHeight w:val="97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58A6" w:rsidRPr="00497E1C" w:rsidRDefault="00C640EF" w:rsidP="003158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3971500,00</w:t>
            </w:r>
          </w:p>
        </w:tc>
      </w:tr>
      <w:tr w:rsidR="003158A6" w:rsidRPr="00497E1C" w:rsidTr="003158A6">
        <w:trPr>
          <w:trHeight w:val="97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sz w:val="28"/>
                <w:szCs w:val="28"/>
              </w:rPr>
              <w:t>0106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48000,00</w:t>
            </w:r>
          </w:p>
        </w:tc>
      </w:tr>
      <w:tr w:rsidR="003158A6" w:rsidRPr="00497E1C" w:rsidTr="003158A6">
        <w:trPr>
          <w:trHeight w:val="4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50000,00</w:t>
            </w:r>
          </w:p>
        </w:tc>
      </w:tr>
      <w:tr w:rsidR="003158A6" w:rsidRPr="00497E1C" w:rsidTr="003158A6">
        <w:trPr>
          <w:trHeight w:val="4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A6" w:rsidRPr="00497E1C" w:rsidRDefault="003158A6" w:rsidP="003158A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A6" w:rsidRPr="00497E1C" w:rsidRDefault="003158A6" w:rsidP="003158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A6" w:rsidRPr="00497E1C" w:rsidRDefault="00981314" w:rsidP="003158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  <w:r w:rsidR="003158A6" w:rsidRPr="00497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000,00</w:t>
            </w:r>
          </w:p>
        </w:tc>
      </w:tr>
      <w:tr w:rsidR="003158A6" w:rsidRPr="00497E1C" w:rsidTr="003158A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A6" w:rsidRPr="00497E1C" w:rsidRDefault="003158A6" w:rsidP="003158A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b/>
                <w:sz w:val="28"/>
                <w:szCs w:val="28"/>
              </w:rPr>
              <w:t>0200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A6" w:rsidRPr="00497E1C" w:rsidRDefault="003158A6" w:rsidP="003158A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190400,00</w:t>
            </w:r>
          </w:p>
        </w:tc>
      </w:tr>
      <w:tr w:rsidR="003158A6" w:rsidRPr="00497E1C" w:rsidTr="003158A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190400,00</w:t>
            </w:r>
          </w:p>
        </w:tc>
      </w:tr>
      <w:tr w:rsidR="003158A6" w:rsidRPr="00497E1C" w:rsidTr="003158A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b/>
                <w:sz w:val="28"/>
                <w:szCs w:val="28"/>
              </w:rPr>
              <w:t>0300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A6" w:rsidRPr="00497E1C" w:rsidRDefault="00575D94" w:rsidP="003158A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34000,00</w:t>
            </w:r>
          </w:p>
        </w:tc>
      </w:tr>
      <w:tr w:rsidR="003158A6" w:rsidRPr="00497E1C" w:rsidTr="003158A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sz w:val="28"/>
                <w:szCs w:val="28"/>
              </w:rPr>
              <w:t>0309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94" w:rsidRDefault="00575D94" w:rsidP="003158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58A6" w:rsidRPr="00497E1C" w:rsidRDefault="00575D94" w:rsidP="003158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27 </w:t>
            </w:r>
            <w:r w:rsidR="003158A6" w:rsidRPr="00497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000,00</w:t>
            </w:r>
          </w:p>
        </w:tc>
      </w:tr>
      <w:tr w:rsidR="003158A6" w:rsidRPr="00497E1C" w:rsidTr="003158A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sz w:val="28"/>
                <w:szCs w:val="28"/>
              </w:rPr>
              <w:t>Обеспечение  пожарной безопасности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3000,00</w:t>
            </w:r>
          </w:p>
        </w:tc>
      </w:tr>
      <w:tr w:rsidR="003158A6" w:rsidRPr="00497E1C" w:rsidTr="003158A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sz w:val="28"/>
                <w:szCs w:val="28"/>
              </w:rPr>
              <w:t>0314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58A6" w:rsidRPr="00497E1C" w:rsidRDefault="00575D94" w:rsidP="003158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158A6" w:rsidRPr="00497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000,00</w:t>
            </w:r>
          </w:p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58A6" w:rsidRPr="00497E1C" w:rsidTr="003158A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b/>
                <w:sz w:val="28"/>
                <w:szCs w:val="28"/>
              </w:rPr>
              <w:t>0400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A6" w:rsidRPr="00497E1C" w:rsidRDefault="001301A6" w:rsidP="003158A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2288100,00</w:t>
            </w:r>
          </w:p>
        </w:tc>
      </w:tr>
      <w:tr w:rsidR="003158A6" w:rsidRPr="00497E1C" w:rsidTr="003158A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sz w:val="28"/>
                <w:szCs w:val="28"/>
              </w:rPr>
              <w:t>0405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1000,00</w:t>
            </w:r>
          </w:p>
        </w:tc>
      </w:tr>
      <w:tr w:rsidR="003158A6" w:rsidRPr="00497E1C" w:rsidTr="003158A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A6" w:rsidRPr="00C640EF" w:rsidRDefault="00C640EF" w:rsidP="003158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0E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Транспорт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A6" w:rsidRPr="00497E1C" w:rsidRDefault="003158A6" w:rsidP="00575D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  <w:r w:rsidR="00575D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1000,00</w:t>
            </w:r>
          </w:p>
        </w:tc>
      </w:tr>
      <w:tr w:rsidR="003158A6" w:rsidRPr="00497E1C" w:rsidTr="003158A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2216100,00</w:t>
            </w:r>
          </w:p>
        </w:tc>
      </w:tr>
      <w:tr w:rsidR="003158A6" w:rsidRPr="00497E1C" w:rsidTr="003158A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A6" w:rsidRPr="00497E1C" w:rsidRDefault="00575D94" w:rsidP="003158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70000,00</w:t>
            </w:r>
          </w:p>
        </w:tc>
      </w:tr>
      <w:tr w:rsidR="003158A6" w:rsidRPr="00497E1C" w:rsidTr="003158A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b/>
                <w:sz w:val="28"/>
                <w:szCs w:val="28"/>
              </w:rPr>
              <w:t>0500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A6" w:rsidRPr="00497E1C" w:rsidRDefault="00981314" w:rsidP="0098131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1974600,00</w:t>
            </w:r>
          </w:p>
        </w:tc>
      </w:tr>
      <w:tr w:rsidR="003158A6" w:rsidRPr="00497E1C" w:rsidTr="003158A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sz w:val="28"/>
                <w:szCs w:val="28"/>
              </w:rPr>
              <w:t xml:space="preserve">Жилищное хозяйство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2 000,00</w:t>
            </w:r>
          </w:p>
        </w:tc>
      </w:tr>
      <w:tr w:rsidR="003158A6" w:rsidRPr="00497E1C" w:rsidTr="003158A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A6" w:rsidRPr="00497E1C" w:rsidRDefault="00981314" w:rsidP="003158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4963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52600,00</w:t>
            </w:r>
          </w:p>
        </w:tc>
      </w:tr>
      <w:tr w:rsidR="003158A6" w:rsidRPr="00497E1C" w:rsidTr="003158A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A6" w:rsidRPr="00497E1C" w:rsidRDefault="00981314" w:rsidP="003158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1420000,00</w:t>
            </w:r>
          </w:p>
        </w:tc>
      </w:tr>
      <w:tr w:rsidR="003158A6" w:rsidRPr="00497E1C" w:rsidTr="003158A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b/>
                <w:sz w:val="28"/>
                <w:szCs w:val="28"/>
              </w:rPr>
              <w:t>0700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A6" w:rsidRPr="00497E1C" w:rsidRDefault="00981314" w:rsidP="003158A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161</w:t>
            </w:r>
            <w:r w:rsidR="003158A6" w:rsidRPr="00497E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000,00</w:t>
            </w:r>
          </w:p>
        </w:tc>
      </w:tr>
      <w:tr w:rsidR="003158A6" w:rsidRPr="00497E1C" w:rsidTr="003158A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sz w:val="28"/>
                <w:szCs w:val="28"/>
              </w:rPr>
              <w:t>0707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A6" w:rsidRPr="00497E1C" w:rsidRDefault="00981314" w:rsidP="003158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</w:t>
            </w:r>
            <w:r w:rsidR="003158A6" w:rsidRPr="00497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000,00</w:t>
            </w:r>
          </w:p>
        </w:tc>
      </w:tr>
      <w:tr w:rsidR="003158A6" w:rsidRPr="00497E1C" w:rsidTr="003158A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b/>
                <w:sz w:val="28"/>
                <w:szCs w:val="28"/>
              </w:rPr>
              <w:t>0800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A6" w:rsidRPr="00497E1C" w:rsidRDefault="00574543" w:rsidP="003158A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7334100,00</w:t>
            </w:r>
          </w:p>
        </w:tc>
      </w:tr>
      <w:tr w:rsidR="003158A6" w:rsidRPr="00497E1C" w:rsidTr="003158A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A6" w:rsidRPr="00497E1C" w:rsidRDefault="00574543" w:rsidP="003158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7334100,00</w:t>
            </w:r>
          </w:p>
        </w:tc>
      </w:tr>
      <w:tr w:rsidR="003158A6" w:rsidRPr="00497E1C" w:rsidTr="003158A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A6" w:rsidRPr="00497E1C" w:rsidRDefault="004963D6" w:rsidP="003158A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 w:rsidR="003158A6" w:rsidRPr="00497E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8000,00</w:t>
            </w:r>
          </w:p>
        </w:tc>
      </w:tr>
      <w:tr w:rsidR="003158A6" w:rsidRPr="00497E1C" w:rsidTr="003158A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A6" w:rsidRPr="00497E1C" w:rsidRDefault="004963D6" w:rsidP="003158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78000,00</w:t>
            </w:r>
          </w:p>
        </w:tc>
      </w:tr>
      <w:tr w:rsidR="003158A6" w:rsidRPr="00497E1C" w:rsidTr="003158A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b/>
                <w:sz w:val="28"/>
                <w:szCs w:val="28"/>
              </w:rPr>
              <w:t>1100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452000,00</w:t>
            </w:r>
          </w:p>
        </w:tc>
      </w:tr>
      <w:tr w:rsidR="003158A6" w:rsidRPr="00497E1C" w:rsidTr="003158A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452000,00</w:t>
            </w:r>
          </w:p>
        </w:tc>
      </w:tr>
      <w:tr w:rsidR="003158A6" w:rsidRPr="00497E1C" w:rsidTr="003158A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A6" w:rsidRPr="00497E1C" w:rsidRDefault="003158A6" w:rsidP="003158A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A6" w:rsidRPr="00497E1C" w:rsidRDefault="00B63CE2" w:rsidP="0098131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  <w:r w:rsidR="009813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647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500,00</w:t>
            </w:r>
          </w:p>
        </w:tc>
      </w:tr>
    </w:tbl>
    <w:p w:rsidR="003158A6" w:rsidRPr="00497E1C" w:rsidRDefault="003158A6" w:rsidP="003158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58A6" w:rsidRPr="00497E1C" w:rsidRDefault="003158A6" w:rsidP="00315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E1C">
        <w:rPr>
          <w:rFonts w:ascii="Times New Roman" w:hAnsi="Times New Roman" w:cs="Times New Roman"/>
          <w:sz w:val="28"/>
          <w:szCs w:val="28"/>
        </w:rPr>
        <w:t xml:space="preserve">Финансист администрации  </w:t>
      </w:r>
    </w:p>
    <w:p w:rsidR="003158A6" w:rsidRPr="00497E1C" w:rsidRDefault="003158A6" w:rsidP="00315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E1C">
        <w:rPr>
          <w:rFonts w:ascii="Times New Roman" w:hAnsi="Times New Roman" w:cs="Times New Roman"/>
          <w:sz w:val="28"/>
          <w:szCs w:val="28"/>
        </w:rPr>
        <w:t xml:space="preserve">Благодарненского сельского </w:t>
      </w:r>
    </w:p>
    <w:p w:rsidR="003158A6" w:rsidRDefault="003158A6" w:rsidP="00315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E1C"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  <w:r w:rsidRPr="00497E1C">
        <w:rPr>
          <w:rFonts w:ascii="Times New Roman" w:hAnsi="Times New Roman" w:cs="Times New Roman"/>
          <w:sz w:val="28"/>
          <w:szCs w:val="28"/>
        </w:rPr>
        <w:tab/>
      </w:r>
      <w:r w:rsidRPr="00497E1C">
        <w:rPr>
          <w:rFonts w:ascii="Times New Roman" w:hAnsi="Times New Roman" w:cs="Times New Roman"/>
          <w:sz w:val="28"/>
          <w:szCs w:val="28"/>
        </w:rPr>
        <w:tab/>
      </w:r>
      <w:r w:rsidRPr="00497E1C">
        <w:rPr>
          <w:rFonts w:ascii="Times New Roman" w:hAnsi="Times New Roman" w:cs="Times New Roman"/>
          <w:sz w:val="28"/>
          <w:szCs w:val="28"/>
        </w:rPr>
        <w:tab/>
      </w:r>
      <w:r w:rsidRPr="00497E1C">
        <w:rPr>
          <w:rFonts w:ascii="Times New Roman" w:hAnsi="Times New Roman" w:cs="Times New Roman"/>
          <w:sz w:val="28"/>
          <w:szCs w:val="28"/>
        </w:rPr>
        <w:tab/>
      </w:r>
      <w:r w:rsidRPr="00497E1C">
        <w:rPr>
          <w:rFonts w:ascii="Times New Roman" w:hAnsi="Times New Roman" w:cs="Times New Roman"/>
          <w:sz w:val="28"/>
          <w:szCs w:val="28"/>
        </w:rPr>
        <w:tab/>
        <w:t>М.В. Покатилова</w:t>
      </w:r>
    </w:p>
    <w:p w:rsidR="0045774F" w:rsidRDefault="001301A6" w:rsidP="001301A6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01C65" w:rsidRDefault="00401C65" w:rsidP="001301A6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p w:rsidR="00401C65" w:rsidRDefault="00401C65" w:rsidP="001301A6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p w:rsidR="001301A6" w:rsidRPr="002F4841" w:rsidRDefault="001301A6" w:rsidP="001301A6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2F484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01C65">
        <w:rPr>
          <w:rFonts w:ascii="Times New Roman" w:hAnsi="Times New Roman" w:cs="Times New Roman"/>
          <w:sz w:val="28"/>
          <w:szCs w:val="28"/>
        </w:rPr>
        <w:t>4</w:t>
      </w:r>
    </w:p>
    <w:p w:rsidR="001301A6" w:rsidRPr="002F4841" w:rsidRDefault="001301A6" w:rsidP="001301A6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F4841">
        <w:rPr>
          <w:rFonts w:ascii="Times New Roman" w:hAnsi="Times New Roman" w:cs="Times New Roman"/>
          <w:sz w:val="28"/>
          <w:szCs w:val="28"/>
        </w:rPr>
        <w:t>к решению Совета  Благодарненского</w:t>
      </w:r>
    </w:p>
    <w:p w:rsidR="001301A6" w:rsidRDefault="001301A6" w:rsidP="001301A6">
      <w:pPr>
        <w:spacing w:after="0"/>
        <w:ind w:left="4248" w:firstLine="572"/>
        <w:rPr>
          <w:rFonts w:ascii="Times New Roman" w:hAnsi="Times New Roman" w:cs="Times New Roman"/>
          <w:sz w:val="28"/>
          <w:szCs w:val="28"/>
        </w:rPr>
      </w:pPr>
      <w:r w:rsidRPr="002F484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301A6" w:rsidRPr="002F4841" w:rsidRDefault="001301A6" w:rsidP="001301A6">
      <w:pPr>
        <w:spacing w:after="0"/>
        <w:ind w:left="4248" w:firstLine="572"/>
        <w:rPr>
          <w:rFonts w:ascii="Times New Roman" w:hAnsi="Times New Roman" w:cs="Times New Roman"/>
          <w:sz w:val="28"/>
          <w:szCs w:val="28"/>
        </w:rPr>
      </w:pPr>
      <w:r w:rsidRPr="002F4841">
        <w:rPr>
          <w:rFonts w:ascii="Times New Roman" w:hAnsi="Times New Roman" w:cs="Times New Roman"/>
          <w:sz w:val="28"/>
          <w:szCs w:val="28"/>
        </w:rPr>
        <w:t>Отрадненского района</w:t>
      </w:r>
    </w:p>
    <w:p w:rsidR="002C77FC" w:rsidRPr="002C77FC" w:rsidRDefault="002C77FC" w:rsidP="002C77FC">
      <w:pPr>
        <w:spacing w:after="0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2C77FC">
        <w:rPr>
          <w:rFonts w:ascii="Times New Roman" w:hAnsi="Times New Roman" w:cs="Times New Roman"/>
          <w:color w:val="000000" w:themeColor="text1"/>
          <w:sz w:val="28"/>
          <w:szCs w:val="28"/>
        </w:rPr>
        <w:t>от  24.06.2016 №  119</w:t>
      </w:r>
    </w:p>
    <w:p w:rsidR="001301A6" w:rsidRDefault="001301A6" w:rsidP="00575D94">
      <w:pPr>
        <w:keepNext/>
        <w:suppressLineNumbers/>
        <w:tabs>
          <w:tab w:val="left" w:pos="4820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3158A6" w:rsidRPr="002F4841" w:rsidRDefault="001301A6" w:rsidP="00575D94">
      <w:pPr>
        <w:keepNext/>
        <w:suppressLineNumbers/>
        <w:tabs>
          <w:tab w:val="left" w:pos="4820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158A6" w:rsidRPr="002F484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158A6">
        <w:rPr>
          <w:rFonts w:ascii="Times New Roman" w:hAnsi="Times New Roman" w:cs="Times New Roman"/>
          <w:sz w:val="28"/>
          <w:szCs w:val="28"/>
        </w:rPr>
        <w:t>7</w:t>
      </w:r>
    </w:p>
    <w:p w:rsidR="003158A6" w:rsidRPr="002F4841" w:rsidRDefault="003158A6" w:rsidP="003158A6">
      <w:pPr>
        <w:keepNext/>
        <w:suppressLineNumbers/>
        <w:tabs>
          <w:tab w:val="left" w:pos="9653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2F484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F4841">
        <w:rPr>
          <w:rFonts w:ascii="Times New Roman" w:hAnsi="Times New Roman" w:cs="Times New Roman"/>
          <w:sz w:val="28"/>
          <w:szCs w:val="28"/>
        </w:rPr>
        <w:t xml:space="preserve">к решению Совета Благодарненского </w:t>
      </w:r>
    </w:p>
    <w:p w:rsidR="003158A6" w:rsidRDefault="003158A6" w:rsidP="003158A6">
      <w:pPr>
        <w:keepNext/>
        <w:suppressLineNumbers/>
        <w:tabs>
          <w:tab w:val="left" w:pos="9653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2F484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F484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158A6" w:rsidRPr="002F4841" w:rsidRDefault="003158A6" w:rsidP="003158A6">
      <w:pPr>
        <w:keepNext/>
        <w:suppressLineNumbers/>
        <w:tabs>
          <w:tab w:val="left" w:pos="9653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F4841">
        <w:rPr>
          <w:rFonts w:ascii="Times New Roman" w:hAnsi="Times New Roman" w:cs="Times New Roman"/>
          <w:sz w:val="28"/>
          <w:szCs w:val="28"/>
        </w:rPr>
        <w:t>Отрадненского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841">
        <w:rPr>
          <w:rFonts w:ascii="Times New Roman" w:hAnsi="Times New Roman" w:cs="Times New Roman"/>
          <w:sz w:val="28"/>
          <w:szCs w:val="28"/>
        </w:rPr>
        <w:t>района</w:t>
      </w:r>
    </w:p>
    <w:p w:rsidR="003158A6" w:rsidRPr="002F4841" w:rsidRDefault="003158A6" w:rsidP="003158A6">
      <w:pPr>
        <w:keepNext/>
        <w:suppressLineNumbers/>
        <w:tabs>
          <w:tab w:val="left" w:pos="9653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2F484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F484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22.12.2015</w:t>
      </w:r>
      <w:r w:rsidRPr="002F484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82</w:t>
      </w:r>
    </w:p>
    <w:p w:rsidR="003158A6" w:rsidRDefault="003158A6" w:rsidP="003158A6">
      <w:pPr>
        <w:rPr>
          <w:sz w:val="24"/>
          <w:szCs w:val="24"/>
        </w:rPr>
      </w:pPr>
    </w:p>
    <w:p w:rsidR="003158A6" w:rsidRPr="003E164F" w:rsidRDefault="003158A6" w:rsidP="003158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64F">
        <w:rPr>
          <w:rFonts w:ascii="Times New Roman" w:hAnsi="Times New Roman" w:cs="Times New Roman"/>
          <w:b/>
          <w:sz w:val="28"/>
          <w:szCs w:val="28"/>
        </w:rPr>
        <w:t>Источники внутреннего финансирования</w:t>
      </w:r>
    </w:p>
    <w:p w:rsidR="003158A6" w:rsidRPr="003E164F" w:rsidRDefault="003158A6" w:rsidP="003158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64F">
        <w:rPr>
          <w:rFonts w:ascii="Times New Roman" w:hAnsi="Times New Roman" w:cs="Times New Roman"/>
          <w:b/>
          <w:sz w:val="28"/>
          <w:szCs w:val="28"/>
        </w:rPr>
        <w:t>дефицита бюджета Благодарненского сельского поселения Отрадненского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64F">
        <w:rPr>
          <w:rFonts w:ascii="Times New Roman" w:hAnsi="Times New Roman" w:cs="Times New Roman"/>
          <w:b/>
          <w:sz w:val="28"/>
          <w:szCs w:val="28"/>
        </w:rPr>
        <w:t>района, пер</w:t>
      </w:r>
      <w:r>
        <w:rPr>
          <w:rFonts w:ascii="Times New Roman" w:hAnsi="Times New Roman" w:cs="Times New Roman"/>
          <w:b/>
          <w:sz w:val="28"/>
          <w:szCs w:val="28"/>
        </w:rPr>
        <w:t xml:space="preserve">ечень статей и видов источников </w:t>
      </w:r>
      <w:r w:rsidRPr="003E164F">
        <w:rPr>
          <w:rFonts w:ascii="Times New Roman" w:hAnsi="Times New Roman" w:cs="Times New Roman"/>
          <w:b/>
          <w:sz w:val="28"/>
          <w:szCs w:val="28"/>
        </w:rPr>
        <w:t>финансирования дефицитов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64F">
        <w:rPr>
          <w:rFonts w:ascii="Times New Roman" w:hAnsi="Times New Roman" w:cs="Times New Roman"/>
          <w:b/>
          <w:sz w:val="28"/>
          <w:szCs w:val="28"/>
        </w:rPr>
        <w:t>бюджетов на 2016 год</w:t>
      </w:r>
    </w:p>
    <w:p w:rsidR="003158A6" w:rsidRDefault="003158A6" w:rsidP="003158A6">
      <w:pPr>
        <w:rPr>
          <w:sz w:val="24"/>
          <w:szCs w:val="24"/>
        </w:rPr>
      </w:pPr>
    </w:p>
    <w:tbl>
      <w:tblPr>
        <w:tblW w:w="9658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3421"/>
        <w:gridCol w:w="993"/>
        <w:gridCol w:w="708"/>
        <w:gridCol w:w="709"/>
        <w:gridCol w:w="1701"/>
        <w:gridCol w:w="709"/>
        <w:gridCol w:w="1417"/>
      </w:tblGrid>
      <w:tr w:rsidR="003158A6" w:rsidRPr="003E164F" w:rsidTr="003158A6">
        <w:trPr>
          <w:gridAfter w:val="5"/>
          <w:wAfter w:w="5244" w:type="dxa"/>
          <w:trHeight w:val="15"/>
        </w:trPr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8A6" w:rsidRPr="003E164F" w:rsidTr="003158A6">
        <w:trPr>
          <w:trHeight w:val="375"/>
        </w:trPr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</w:tr>
      <w:tr w:rsidR="003158A6" w:rsidRPr="003E164F" w:rsidTr="003158A6">
        <w:trPr>
          <w:trHeight w:val="94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Код ведомства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 (</w:t>
            </w:r>
            <w:proofErr w:type="gramStart"/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новая</w:t>
            </w:r>
            <w:proofErr w:type="gramEnd"/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оставить)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руб.</w:t>
            </w:r>
          </w:p>
        </w:tc>
      </w:tr>
      <w:tr w:rsidR="003158A6" w:rsidRPr="003E164F" w:rsidTr="003158A6">
        <w:trPr>
          <w:trHeight w:val="33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ind w:left="-435" w:firstLine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9E2B28" w:rsidP="0045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17 647 500,00</w:t>
            </w:r>
          </w:p>
        </w:tc>
      </w:tr>
      <w:tr w:rsidR="003158A6" w:rsidRPr="003E164F" w:rsidTr="003158A6">
        <w:trPr>
          <w:trHeight w:val="76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 Благодарненского сельского поселения Отрадненского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48 000,00</w:t>
            </w:r>
          </w:p>
        </w:tc>
      </w:tr>
      <w:tr w:rsidR="003158A6" w:rsidRPr="003E164F" w:rsidTr="003158A6">
        <w:trPr>
          <w:trHeight w:val="33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58A6" w:rsidRPr="003E164F" w:rsidTr="003158A6">
        <w:trPr>
          <w:trHeight w:val="168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3158A6" w:rsidRPr="003E164F" w:rsidTr="003158A6">
        <w:trPr>
          <w:trHeight w:val="9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Непрограммное направление расходов органов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3158A6" w:rsidRPr="003E164F" w:rsidTr="003158A6">
        <w:trPr>
          <w:trHeight w:val="273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Иные межбюджетные трансферты о передаче Контрольно-счетной палате муниципального образования </w:t>
            </w:r>
            <w:proofErr w:type="spellStart"/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Отрадненский</w:t>
            </w:r>
            <w:proofErr w:type="spellEnd"/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 полномочий </w:t>
            </w:r>
            <w:proofErr w:type="spellStart"/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Контольно</w:t>
            </w:r>
            <w:proofErr w:type="spellEnd"/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-счетного органа сельского поселения Отрадненского района по осуществлению внешнего муниципального финансового контроля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3158A6" w:rsidRPr="003E164F" w:rsidTr="003158A6">
        <w:trPr>
          <w:trHeight w:val="79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3158A6" w:rsidRPr="003E164F" w:rsidTr="003158A6">
        <w:trPr>
          <w:trHeight w:val="33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3158A6" w:rsidRPr="003E164F" w:rsidTr="003158A6">
        <w:trPr>
          <w:trHeight w:val="109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Благодарненского сельского поселения Отрадненского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B63CE2" w:rsidP="009E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17 </w:t>
            </w:r>
            <w:r w:rsidR="009E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500,00</w:t>
            </w:r>
          </w:p>
        </w:tc>
      </w:tr>
      <w:tr w:rsidR="003158A6" w:rsidRPr="003E164F" w:rsidTr="003158A6">
        <w:trPr>
          <w:trHeight w:val="45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9E2B28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5135300</w:t>
            </w:r>
            <w:r w:rsidR="00C64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3158A6" w:rsidRPr="003E164F" w:rsidTr="003158A6">
        <w:trPr>
          <w:trHeight w:val="126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565 800,00</w:t>
            </w:r>
          </w:p>
        </w:tc>
      </w:tr>
      <w:tr w:rsidR="003158A6" w:rsidRPr="003E164F" w:rsidTr="003158A6">
        <w:trPr>
          <w:trHeight w:val="231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565 800,00</w:t>
            </w:r>
          </w:p>
        </w:tc>
      </w:tr>
      <w:tr w:rsidR="003158A6" w:rsidRPr="003E164F" w:rsidTr="003158A6">
        <w:trPr>
          <w:trHeight w:val="135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565 800,00</w:t>
            </w:r>
          </w:p>
        </w:tc>
      </w:tr>
      <w:tr w:rsidR="003158A6" w:rsidRPr="003E164F" w:rsidTr="003158A6">
        <w:trPr>
          <w:trHeight w:val="97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565 800,00</w:t>
            </w:r>
          </w:p>
        </w:tc>
      </w:tr>
      <w:tr w:rsidR="003158A6" w:rsidRPr="003E164F" w:rsidTr="003158A6">
        <w:trPr>
          <w:trHeight w:val="97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565 800,00</w:t>
            </w:r>
          </w:p>
        </w:tc>
      </w:tr>
      <w:tr w:rsidR="003158A6" w:rsidRPr="003E164F" w:rsidTr="003158A6">
        <w:trPr>
          <w:trHeight w:val="190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565 800,00</w:t>
            </w:r>
          </w:p>
        </w:tc>
      </w:tr>
      <w:tr w:rsidR="003158A6" w:rsidRPr="003E164F" w:rsidTr="003158A6">
        <w:trPr>
          <w:trHeight w:val="268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C640EF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3971500,00</w:t>
            </w:r>
          </w:p>
        </w:tc>
      </w:tr>
      <w:tr w:rsidR="003158A6" w:rsidRPr="003E164F" w:rsidTr="003158A6">
        <w:trPr>
          <w:trHeight w:val="222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C640EF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3971500,00</w:t>
            </w:r>
          </w:p>
        </w:tc>
      </w:tr>
      <w:tr w:rsidR="003158A6" w:rsidRPr="003E164F" w:rsidTr="003158A6">
        <w:trPr>
          <w:trHeight w:val="127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4963D6" w:rsidRDefault="00C640EF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3971500,00</w:t>
            </w:r>
          </w:p>
        </w:tc>
      </w:tr>
      <w:tr w:rsidR="003158A6" w:rsidRPr="003E164F" w:rsidTr="003158A6">
        <w:trPr>
          <w:trHeight w:val="127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C640EF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3971500,00</w:t>
            </w:r>
          </w:p>
        </w:tc>
      </w:tr>
      <w:tr w:rsidR="003158A6" w:rsidRPr="003E164F" w:rsidTr="003158A6">
        <w:trPr>
          <w:trHeight w:val="69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C640EF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3971500,00</w:t>
            </w:r>
          </w:p>
        </w:tc>
      </w:tr>
      <w:tr w:rsidR="003158A6" w:rsidRPr="003E164F" w:rsidTr="003158A6">
        <w:trPr>
          <w:trHeight w:val="192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2 780 000,00</w:t>
            </w:r>
          </w:p>
        </w:tc>
      </w:tr>
      <w:tr w:rsidR="003158A6" w:rsidRPr="003E164F" w:rsidTr="003158A6">
        <w:trPr>
          <w:trHeight w:val="85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C640EF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1047700,00</w:t>
            </w:r>
          </w:p>
        </w:tc>
      </w:tr>
      <w:tr w:rsidR="003158A6" w:rsidRPr="003E164F" w:rsidTr="003158A6">
        <w:trPr>
          <w:trHeight w:val="78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C640EF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140000,00</w:t>
            </w:r>
          </w:p>
        </w:tc>
      </w:tr>
      <w:tr w:rsidR="003158A6" w:rsidRPr="003E164F" w:rsidTr="003158A6">
        <w:trPr>
          <w:trHeight w:val="102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3158A6" w:rsidRPr="003E164F" w:rsidTr="003158A6">
        <w:trPr>
          <w:trHeight w:val="102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3158A6" w:rsidRPr="003E164F" w:rsidTr="003158A6">
        <w:trPr>
          <w:trHeight w:val="174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01 5 01 60190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3158A6" w:rsidRPr="003E164F" w:rsidTr="003158A6">
        <w:trPr>
          <w:trHeight w:val="106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01 5 01 60190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3158A6" w:rsidRPr="003E164F" w:rsidTr="003158A6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50 000,00</w:t>
            </w:r>
          </w:p>
        </w:tc>
      </w:tr>
      <w:tr w:rsidR="003158A6" w:rsidRPr="003E164F" w:rsidTr="003158A6">
        <w:trPr>
          <w:trHeight w:val="126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50 000,00</w:t>
            </w:r>
          </w:p>
        </w:tc>
      </w:tr>
      <w:tr w:rsidR="003158A6" w:rsidRPr="003E164F" w:rsidTr="003158A6">
        <w:trPr>
          <w:trHeight w:val="16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3158A6" w:rsidRPr="003E164F" w:rsidTr="003158A6">
        <w:trPr>
          <w:trHeight w:val="126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резервного фонда администрации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3158A6" w:rsidRPr="003E164F" w:rsidTr="003158A6">
        <w:trPr>
          <w:trHeight w:val="96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 администрации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02 1 03 20590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3158A6" w:rsidRPr="003E164F" w:rsidTr="003158A6">
        <w:trPr>
          <w:trHeight w:val="55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02 1 03 20590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3158A6" w:rsidRPr="003E164F" w:rsidTr="003158A6">
        <w:trPr>
          <w:trHeight w:val="66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9E2B28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  <w:r w:rsidR="003158A6"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3158A6" w:rsidRPr="003E164F" w:rsidTr="003158A6">
        <w:trPr>
          <w:trHeight w:val="220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муниципального образования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9E2B28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  <w:r w:rsidR="003158A6"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3158A6" w:rsidRPr="003E164F" w:rsidTr="003158A6">
        <w:trPr>
          <w:trHeight w:val="139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 развития территориального общественного самоуправления территории  сельского поселения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98 000,00</w:t>
            </w:r>
          </w:p>
        </w:tc>
      </w:tr>
      <w:tr w:rsidR="003158A6" w:rsidRPr="003E164F" w:rsidTr="003158A6">
        <w:trPr>
          <w:trHeight w:val="264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эфективности</w:t>
            </w:r>
            <w:proofErr w:type="spellEnd"/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 органов местного самоуправления, органов территориального общественного самоуправления сельских поселений по решению вопросов местного значения, развитию и укреплению экономического потенциала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98 000,00</w:t>
            </w:r>
          </w:p>
        </w:tc>
      </w:tr>
      <w:tr w:rsidR="003158A6" w:rsidRPr="003E164F" w:rsidTr="003158A6">
        <w:trPr>
          <w:trHeight w:val="156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01 6 01 11520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98 000,00</w:t>
            </w:r>
          </w:p>
        </w:tc>
      </w:tr>
      <w:tr w:rsidR="003158A6" w:rsidRPr="003E164F" w:rsidTr="003158A6">
        <w:trPr>
          <w:trHeight w:val="72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01 6 01 11520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98 000,00</w:t>
            </w:r>
          </w:p>
        </w:tc>
      </w:tr>
      <w:tr w:rsidR="003158A6" w:rsidRPr="003E164F" w:rsidTr="003158A6">
        <w:trPr>
          <w:trHeight w:val="166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9E2B28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="003158A6"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3158A6" w:rsidRPr="003E164F" w:rsidTr="003158A6">
        <w:trPr>
          <w:trHeight w:val="180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9E2B28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="003158A6"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3158A6" w:rsidRPr="003E164F" w:rsidTr="003158A6">
        <w:trPr>
          <w:trHeight w:val="78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01 7 01 10050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9E2B28" w:rsidP="009E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="003158A6"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3158A6" w:rsidRPr="003E164F" w:rsidTr="003158A6">
        <w:trPr>
          <w:trHeight w:val="10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01 7 01 10050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252 000,00</w:t>
            </w:r>
          </w:p>
        </w:tc>
      </w:tr>
      <w:tr w:rsidR="009E2B28" w:rsidRPr="003E164F" w:rsidTr="00EC647B">
        <w:trPr>
          <w:trHeight w:val="10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B28" w:rsidRPr="009E2B28" w:rsidRDefault="009E2B28" w:rsidP="00A8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B28" w:rsidRPr="009E2B28" w:rsidRDefault="009E2B28" w:rsidP="00A8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B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B28" w:rsidRPr="009E2B28" w:rsidRDefault="009E2B28" w:rsidP="00A8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B28" w:rsidRPr="009E2B28" w:rsidRDefault="009E2B28" w:rsidP="00A8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2B28" w:rsidRPr="009E2B28" w:rsidRDefault="009E2B28" w:rsidP="009E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B28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2B28">
              <w:rPr>
                <w:rFonts w:ascii="Times New Roman" w:hAnsi="Times New Roman" w:cs="Times New Roman"/>
                <w:sz w:val="24"/>
                <w:szCs w:val="24"/>
              </w:rPr>
              <w:t xml:space="preserve">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B28" w:rsidRPr="009E2B28" w:rsidRDefault="009E2B28" w:rsidP="00A8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B2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B28" w:rsidRPr="009E2B28" w:rsidRDefault="009E2B28" w:rsidP="009E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9E2B28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3158A6" w:rsidRPr="003E164F" w:rsidTr="003158A6">
        <w:trPr>
          <w:trHeight w:val="58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190 400,00</w:t>
            </w:r>
          </w:p>
        </w:tc>
      </w:tr>
      <w:tr w:rsidR="003158A6" w:rsidRPr="003E164F" w:rsidTr="003158A6">
        <w:trPr>
          <w:trHeight w:val="72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190 400,00</w:t>
            </w:r>
          </w:p>
        </w:tc>
      </w:tr>
      <w:tr w:rsidR="003158A6" w:rsidRPr="003E164F" w:rsidTr="003158A6">
        <w:trPr>
          <w:trHeight w:val="76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Непрограммное направление расходов органов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190 400,00</w:t>
            </w:r>
          </w:p>
        </w:tc>
      </w:tr>
      <w:tr w:rsidR="003158A6" w:rsidRPr="003E164F" w:rsidTr="003158A6">
        <w:trPr>
          <w:trHeight w:val="136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190 400,00</w:t>
            </w:r>
          </w:p>
        </w:tc>
      </w:tr>
      <w:tr w:rsidR="003158A6" w:rsidRPr="003E164F" w:rsidTr="003158A6">
        <w:trPr>
          <w:trHeight w:val="93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190 400,00</w:t>
            </w:r>
          </w:p>
        </w:tc>
      </w:tr>
      <w:tr w:rsidR="003158A6" w:rsidRPr="003E164F" w:rsidTr="003158A6">
        <w:trPr>
          <w:trHeight w:val="195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190 400,00</w:t>
            </w:r>
          </w:p>
        </w:tc>
      </w:tr>
      <w:tr w:rsidR="003158A6" w:rsidRPr="003E164F" w:rsidTr="003158A6">
        <w:trPr>
          <w:trHeight w:val="93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1301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  <w:r w:rsidR="003158A6"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3158A6" w:rsidRPr="003E164F" w:rsidTr="003158A6">
        <w:trPr>
          <w:trHeight w:val="147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1301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3158A6"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3158A6" w:rsidRPr="003E164F" w:rsidTr="003158A6">
        <w:trPr>
          <w:trHeight w:val="169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1301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3158A6"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3158A6" w:rsidRPr="003E164F" w:rsidTr="003158A6">
        <w:trPr>
          <w:trHeight w:val="169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1301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3158A6"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3158A6" w:rsidRPr="003E164F" w:rsidTr="003158A6">
        <w:trPr>
          <w:trHeight w:val="165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Совершенствование системы управления при осуществлении мероприятий гражданской обороны, защиты населения и территорий от чрезвычайных ситуаций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1301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3158A6"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3158A6" w:rsidRPr="003E164F" w:rsidTr="003158A6">
        <w:trPr>
          <w:trHeight w:val="136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02 1 01 10540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8A6" w:rsidRPr="003E164F" w:rsidRDefault="001301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158A6"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3158A6" w:rsidRPr="003E164F" w:rsidTr="003158A6">
        <w:trPr>
          <w:trHeight w:val="111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02 1 01 10540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1301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158A6"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3158A6" w:rsidRPr="003E164F" w:rsidTr="003158A6">
        <w:trPr>
          <w:trHeight w:val="165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Создание, хранение и содержание в целях гражданской обороны запасов материально-технических, продовольственных, медицинских и иных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1301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3158A6"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3158A6" w:rsidRPr="003E164F" w:rsidTr="003158A6">
        <w:trPr>
          <w:trHeight w:val="109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02 1 02 10550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1301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3158A6"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3158A6" w:rsidRPr="003E164F" w:rsidTr="003158A6">
        <w:trPr>
          <w:trHeight w:val="99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02 1 02 10550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1301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3158A6"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3158A6" w:rsidRPr="003E164F" w:rsidTr="003158A6">
        <w:trPr>
          <w:trHeight w:val="99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3 000,00</w:t>
            </w:r>
          </w:p>
        </w:tc>
      </w:tr>
      <w:tr w:rsidR="003158A6" w:rsidRPr="003E164F" w:rsidTr="003158A6">
        <w:trPr>
          <w:trHeight w:val="141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3 000,00</w:t>
            </w:r>
          </w:p>
        </w:tc>
      </w:tr>
      <w:tr w:rsidR="003158A6" w:rsidRPr="003E164F" w:rsidTr="003158A6">
        <w:trPr>
          <w:trHeight w:val="106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3158A6" w:rsidRPr="003E164F" w:rsidTr="003158A6">
        <w:trPr>
          <w:trHeight w:val="96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3158A6" w:rsidRPr="003E164F" w:rsidTr="003158A6">
        <w:trPr>
          <w:trHeight w:val="46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02 4 01 10280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3158A6" w:rsidRPr="003E164F" w:rsidTr="003158A6">
        <w:trPr>
          <w:trHeight w:val="106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02 4 01 10280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3158A6" w:rsidRPr="003E164F" w:rsidTr="003158A6">
        <w:trPr>
          <w:trHeight w:val="135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1301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3158A6"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3158A6" w:rsidRPr="003E164F" w:rsidTr="003158A6">
        <w:trPr>
          <w:trHeight w:val="13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1301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3158A6"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3158A6" w:rsidRPr="003E164F" w:rsidTr="003158A6">
        <w:trPr>
          <w:trHeight w:val="123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и противодействие коррупции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3158A6" w:rsidRPr="003E164F" w:rsidTr="003158A6">
        <w:trPr>
          <w:trHeight w:val="174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3158A6" w:rsidRPr="003E164F" w:rsidTr="003158A6">
        <w:trPr>
          <w:trHeight w:val="135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02 2 01 09560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3158A6" w:rsidRPr="003E164F" w:rsidTr="003158A6">
        <w:trPr>
          <w:trHeight w:val="105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02 2 01 09560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3158A6" w:rsidRPr="003E164F" w:rsidTr="003158A6">
        <w:trPr>
          <w:trHeight w:val="109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1301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158A6"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3158A6" w:rsidRPr="003E164F" w:rsidTr="003158A6">
        <w:trPr>
          <w:trHeight w:val="199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 Отрадненского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1301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158A6"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3158A6" w:rsidRPr="003E164F" w:rsidTr="003158A6">
        <w:trPr>
          <w:trHeight w:val="79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02 3 01 10110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1301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158A6"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3158A6" w:rsidRPr="003E164F" w:rsidTr="003158A6">
        <w:trPr>
          <w:trHeight w:val="100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02 3 01 10110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1301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158A6"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3158A6" w:rsidRPr="003E164F" w:rsidTr="003158A6">
        <w:trPr>
          <w:trHeight w:val="54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59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="00597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288</w:t>
            </w: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100,00</w:t>
            </w:r>
          </w:p>
        </w:tc>
      </w:tr>
      <w:tr w:rsidR="003158A6" w:rsidRPr="003E164F" w:rsidTr="003158A6">
        <w:trPr>
          <w:trHeight w:val="72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8A6" w:rsidRPr="003E164F" w:rsidRDefault="003158A6" w:rsidP="00315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</w:tr>
      <w:tr w:rsidR="003158A6" w:rsidRPr="003E164F" w:rsidTr="003158A6">
        <w:trPr>
          <w:trHeight w:val="202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образования  "Развитие сельского хозяйства и регулирование рынков сельскохозяйственной продукции, сырья и продовольствия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</w:tr>
      <w:tr w:rsidR="003158A6" w:rsidRPr="003E164F" w:rsidTr="003158A6">
        <w:trPr>
          <w:trHeight w:val="78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3158A6" w:rsidRPr="003E164F" w:rsidTr="003158A6">
        <w:trPr>
          <w:trHeight w:val="99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3158A6" w:rsidRPr="003E164F" w:rsidTr="003158A6">
        <w:trPr>
          <w:trHeight w:val="93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3158A6" w:rsidRPr="003E164F" w:rsidTr="003158A6">
        <w:trPr>
          <w:trHeight w:val="94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C933B5" w:rsidRPr="00C933B5" w:rsidTr="003158A6">
        <w:trPr>
          <w:trHeight w:val="45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C933B5" w:rsidRDefault="00C933B5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933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Транспорт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C933B5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933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C933B5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933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C933B5" w:rsidRDefault="003158A6" w:rsidP="00F3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933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="00F30627" w:rsidRPr="00C933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C933B5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933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C933B5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933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C933B5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933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1 000,00</w:t>
            </w:r>
          </w:p>
        </w:tc>
      </w:tr>
      <w:tr w:rsidR="00C933B5" w:rsidRPr="00C933B5" w:rsidTr="003158A6">
        <w:trPr>
          <w:trHeight w:val="171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C933B5" w:rsidRDefault="003158A6" w:rsidP="00C93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</w:t>
            </w:r>
            <w:r w:rsidR="00C933B5" w:rsidRPr="00C93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образования 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C933B5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933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C933B5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933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C933B5" w:rsidRDefault="003158A6" w:rsidP="00C9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933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="00C933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C933B5" w:rsidRDefault="003158A6" w:rsidP="00C9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C93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C93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C933B5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933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C933B5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933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1 000,00</w:t>
            </w:r>
          </w:p>
        </w:tc>
      </w:tr>
      <w:tr w:rsidR="00C933B5" w:rsidRPr="00C933B5" w:rsidTr="003158A6">
        <w:trPr>
          <w:trHeight w:val="70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A6" w:rsidRPr="00C933B5" w:rsidRDefault="003158A6" w:rsidP="00C93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</w:t>
            </w:r>
            <w:r w:rsidR="00C933B5" w:rsidRPr="00C93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транспортных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C933B5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C933B5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C933B5" w:rsidRDefault="003158A6" w:rsidP="00C9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C93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C933B5" w:rsidRDefault="003158A6" w:rsidP="00C9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C93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C93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93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C93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C933B5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C933B5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1 000,00</w:t>
            </w:r>
          </w:p>
        </w:tc>
      </w:tr>
      <w:tr w:rsidR="00C933B5" w:rsidRPr="00C933B5" w:rsidTr="003158A6">
        <w:trPr>
          <w:trHeight w:val="109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A6" w:rsidRPr="00C933B5" w:rsidRDefault="003158A6" w:rsidP="00C93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Мероприятия </w:t>
            </w:r>
            <w:r w:rsidR="00C933B5" w:rsidRPr="00C93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организации транспортных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C933B5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C933B5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C933B5" w:rsidRDefault="003158A6" w:rsidP="00C9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C93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C933B5" w:rsidRDefault="00C933B5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05 7 01 10180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C933B5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C933B5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1 000,00</w:t>
            </w:r>
          </w:p>
        </w:tc>
      </w:tr>
      <w:tr w:rsidR="00C933B5" w:rsidRPr="00C933B5" w:rsidTr="003158A6">
        <w:trPr>
          <w:trHeight w:val="99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C933B5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C933B5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C933B5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C933B5" w:rsidRDefault="003158A6" w:rsidP="00C9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C93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C933B5" w:rsidRDefault="00C933B5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05 7 01 10180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C933B5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C933B5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1 000,00</w:t>
            </w:r>
          </w:p>
        </w:tc>
      </w:tr>
      <w:tr w:rsidR="003158A6" w:rsidRPr="003E164F" w:rsidTr="003158A6">
        <w:trPr>
          <w:trHeight w:val="69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2 216 100,00</w:t>
            </w:r>
          </w:p>
        </w:tc>
      </w:tr>
      <w:tr w:rsidR="003158A6" w:rsidRPr="003E164F" w:rsidTr="003158A6">
        <w:trPr>
          <w:trHeight w:val="184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2 216 100,00</w:t>
            </w:r>
          </w:p>
        </w:tc>
      </w:tr>
      <w:tr w:rsidR="003158A6" w:rsidRPr="003E164F" w:rsidTr="003158A6">
        <w:trPr>
          <w:trHeight w:val="112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2 216 100,00</w:t>
            </w:r>
          </w:p>
        </w:tc>
      </w:tr>
      <w:tr w:rsidR="003158A6" w:rsidRPr="003E164F" w:rsidTr="003158A6">
        <w:trPr>
          <w:trHeight w:val="141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2 216 100,00</w:t>
            </w:r>
          </w:p>
        </w:tc>
      </w:tr>
      <w:tr w:rsidR="003158A6" w:rsidRPr="003E164F" w:rsidTr="003158A6">
        <w:trPr>
          <w:trHeight w:val="114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2 116 100,00</w:t>
            </w:r>
          </w:p>
        </w:tc>
      </w:tr>
      <w:tr w:rsidR="003158A6" w:rsidRPr="003E164F" w:rsidTr="003158A6">
        <w:trPr>
          <w:trHeight w:val="106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2 116 100,00</w:t>
            </w:r>
          </w:p>
        </w:tc>
      </w:tr>
      <w:tr w:rsidR="003158A6" w:rsidRPr="003E164F" w:rsidTr="003158A6">
        <w:trPr>
          <w:trHeight w:val="106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3158A6" w:rsidRPr="003E164F" w:rsidTr="003158A6">
        <w:trPr>
          <w:trHeight w:val="106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3158A6" w:rsidRPr="003E164F" w:rsidTr="003158A6">
        <w:trPr>
          <w:trHeight w:val="64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1301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  <w:r w:rsidR="003158A6"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3158A6" w:rsidRPr="003E164F" w:rsidTr="003158A6">
        <w:trPr>
          <w:trHeight w:val="166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1301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  <w:r w:rsidR="003158A6"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3158A6" w:rsidRPr="003E164F" w:rsidTr="003158A6">
        <w:trPr>
          <w:trHeight w:val="84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Землеустройство и землепользование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1301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3158A6"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3158A6" w:rsidRPr="003E164F" w:rsidTr="003158A6">
        <w:trPr>
          <w:trHeight w:val="168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Осущетвление</w:t>
            </w:r>
            <w:proofErr w:type="spellEnd"/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контроля, а  также оплата за проведение межевания земельных участков сельскохозяйственного назначения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1301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3158A6"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3158A6" w:rsidRPr="003E164F" w:rsidTr="003158A6">
        <w:trPr>
          <w:trHeight w:val="70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05 4 01 11020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1301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</w:t>
            </w:r>
            <w:r w:rsidR="003158A6"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3158A6" w:rsidRPr="003E164F" w:rsidTr="003158A6">
        <w:trPr>
          <w:trHeight w:val="106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05 4 01 11020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1301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</w:t>
            </w:r>
            <w:r w:rsidR="003158A6"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3158A6" w:rsidRPr="003E164F" w:rsidTr="003158A6">
        <w:trPr>
          <w:trHeight w:val="6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59779A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1 974 600,00</w:t>
            </w:r>
          </w:p>
        </w:tc>
      </w:tr>
      <w:tr w:rsidR="003158A6" w:rsidRPr="003E164F" w:rsidTr="003158A6">
        <w:trPr>
          <w:trHeight w:val="46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2 000,00</w:t>
            </w:r>
          </w:p>
        </w:tc>
      </w:tr>
      <w:tr w:rsidR="003158A6" w:rsidRPr="003E164F" w:rsidTr="003158A6">
        <w:trPr>
          <w:trHeight w:val="157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2 000,00</w:t>
            </w:r>
          </w:p>
        </w:tc>
      </w:tr>
      <w:tr w:rsidR="003158A6" w:rsidRPr="003E164F" w:rsidTr="003158A6">
        <w:trPr>
          <w:trHeight w:val="97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3158A6" w:rsidRPr="003E164F" w:rsidTr="003158A6">
        <w:trPr>
          <w:trHeight w:val="264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3158A6" w:rsidRPr="003E164F" w:rsidTr="003158A6">
        <w:trPr>
          <w:trHeight w:val="63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содержанию жилищного фонда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05 2 01 10060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3158A6" w:rsidRPr="003E164F" w:rsidTr="003158A6">
        <w:trPr>
          <w:trHeight w:val="97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05 2 01 10060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3158A6" w:rsidRPr="003E164F" w:rsidTr="003158A6">
        <w:trPr>
          <w:trHeight w:val="51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59779A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496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52 600,00</w:t>
            </w:r>
          </w:p>
        </w:tc>
      </w:tr>
      <w:tr w:rsidR="003158A6" w:rsidRPr="003E164F" w:rsidTr="003158A6">
        <w:trPr>
          <w:trHeight w:val="189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59779A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496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52 600,00</w:t>
            </w:r>
          </w:p>
        </w:tc>
      </w:tr>
      <w:tr w:rsidR="003158A6" w:rsidRPr="003E164F" w:rsidTr="003158A6">
        <w:trPr>
          <w:trHeight w:val="94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59779A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640EF">
              <w:rPr>
                <w:rFonts w:ascii="Times New Roman" w:eastAsia="Times New Roman" w:hAnsi="Times New Roman" w:cs="Times New Roman"/>
                <w:sz w:val="24"/>
                <w:szCs w:val="24"/>
              </w:rPr>
              <w:t>52600</w:t>
            </w:r>
            <w:r w:rsidR="003158A6"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158A6" w:rsidRPr="003E164F" w:rsidTr="003158A6">
        <w:trPr>
          <w:trHeight w:val="162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 населенных пунктов Отрадненского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59779A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158A6"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00 000,00</w:t>
            </w:r>
          </w:p>
        </w:tc>
      </w:tr>
      <w:tr w:rsidR="003158A6" w:rsidRPr="003E164F" w:rsidTr="003158A6">
        <w:trPr>
          <w:trHeight w:val="108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Меропрятия</w:t>
            </w:r>
            <w:proofErr w:type="spellEnd"/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развитию водопроводно-канализационного комплекса населенных пунктов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05 5 01 10270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59779A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158A6"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00 000,00</w:t>
            </w:r>
          </w:p>
        </w:tc>
      </w:tr>
      <w:tr w:rsidR="003158A6" w:rsidRPr="003E164F" w:rsidTr="003158A6">
        <w:trPr>
          <w:trHeight w:val="117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05 5 01 10270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3158A6" w:rsidRPr="003E164F" w:rsidTr="003158A6">
        <w:trPr>
          <w:trHeight w:val="6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05 5 01 10770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3158A6" w:rsidRPr="003E164F" w:rsidTr="003158A6">
        <w:trPr>
          <w:trHeight w:val="109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05 5 01 10770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3158A6" w:rsidRPr="003E164F" w:rsidTr="003158A6">
        <w:trPr>
          <w:trHeight w:val="109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Комплексное развитие газификации населенных пунктов Отрадненского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4963D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252 600,00</w:t>
            </w:r>
          </w:p>
        </w:tc>
      </w:tr>
      <w:tr w:rsidR="003158A6" w:rsidRPr="003E164F" w:rsidTr="003158A6">
        <w:trPr>
          <w:trHeight w:val="109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по организации газоснабжения населения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05 5 02 10070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4963D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252 600,00</w:t>
            </w:r>
          </w:p>
        </w:tc>
      </w:tr>
      <w:tr w:rsidR="003158A6" w:rsidRPr="003E164F" w:rsidTr="003158A6">
        <w:trPr>
          <w:trHeight w:val="109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05 5 02 10070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4963D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252 600,00</w:t>
            </w:r>
          </w:p>
        </w:tc>
      </w:tr>
      <w:tr w:rsidR="003158A6" w:rsidRPr="003E164F" w:rsidTr="003158A6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D77525" w:rsidP="0059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97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C64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000,00</w:t>
            </w:r>
          </w:p>
        </w:tc>
      </w:tr>
      <w:tr w:rsidR="003158A6" w:rsidRPr="003E164F" w:rsidTr="003158A6">
        <w:trPr>
          <w:trHeight w:val="160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C640EF" w:rsidRDefault="0059779A" w:rsidP="0013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137E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C640EF" w:rsidRPr="00C6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000,00</w:t>
            </w:r>
          </w:p>
        </w:tc>
      </w:tr>
      <w:tr w:rsidR="003158A6" w:rsidRPr="003E164F" w:rsidTr="003158A6">
        <w:trPr>
          <w:trHeight w:val="84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территории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59779A" w:rsidP="0013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137E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64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3158A6" w:rsidRPr="003E164F" w:rsidTr="003158A6">
        <w:trPr>
          <w:trHeight w:val="99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59779A" w:rsidP="0013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137E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64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  <w:r w:rsidR="00F3062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158A6" w:rsidRPr="003E164F" w:rsidTr="003158A6">
        <w:trPr>
          <w:trHeight w:val="69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систем наружного освещения населенных пунктов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05 6 01 10130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1301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158A6"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00 000,00</w:t>
            </w:r>
          </w:p>
        </w:tc>
      </w:tr>
      <w:tr w:rsidR="003158A6" w:rsidRPr="003E164F" w:rsidTr="003158A6">
        <w:trPr>
          <w:trHeight w:val="108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05 6 01 10130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1301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158A6"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00 000,00</w:t>
            </w:r>
          </w:p>
        </w:tc>
      </w:tr>
      <w:tr w:rsidR="003158A6" w:rsidRPr="003E164F" w:rsidTr="003158A6">
        <w:trPr>
          <w:trHeight w:val="76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в области озеленения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05 6 01 10080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3158A6" w:rsidRPr="003E164F" w:rsidTr="003158A6">
        <w:trPr>
          <w:trHeight w:val="10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05 6 01 10080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3158A6" w:rsidRPr="003E164F" w:rsidTr="003158A6">
        <w:trPr>
          <w:trHeight w:val="109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мероприятий по организации и содержанию мест захоронения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05 6 01 10090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80 000,00</w:t>
            </w:r>
          </w:p>
        </w:tc>
      </w:tr>
      <w:tr w:rsidR="003158A6" w:rsidRPr="003E164F" w:rsidTr="003158A6">
        <w:trPr>
          <w:trHeight w:val="94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05 6 01 10090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80 000,00</w:t>
            </w:r>
          </w:p>
        </w:tc>
      </w:tr>
      <w:tr w:rsidR="003158A6" w:rsidRPr="003E164F" w:rsidTr="003158A6">
        <w:trPr>
          <w:trHeight w:val="87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05 6 01 10100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59779A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690</w:t>
            </w:r>
            <w:r w:rsidR="00C64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3158A6" w:rsidRPr="003E164F" w:rsidTr="003158A6">
        <w:trPr>
          <w:trHeight w:val="93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05 6 01 10100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59779A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640EF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137E33" w:rsidRPr="003E164F" w:rsidTr="003158A6">
        <w:trPr>
          <w:trHeight w:val="93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E33" w:rsidRPr="003E164F" w:rsidRDefault="00137E33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E33" w:rsidRPr="003E164F" w:rsidRDefault="00137E33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E33" w:rsidRPr="003E164F" w:rsidRDefault="00137E33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E33" w:rsidRPr="003E164F" w:rsidRDefault="00137E33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7E33" w:rsidRPr="003E164F" w:rsidRDefault="00137E33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05 6 01 60170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33" w:rsidRPr="003E164F" w:rsidRDefault="00137E33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33" w:rsidRDefault="00137E33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300000,00</w:t>
            </w:r>
          </w:p>
        </w:tc>
      </w:tr>
      <w:tr w:rsidR="00137E33" w:rsidRPr="003E164F" w:rsidTr="002E4980">
        <w:trPr>
          <w:trHeight w:val="93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E33" w:rsidRPr="00137E33" w:rsidRDefault="00137E33" w:rsidP="00137E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E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E33" w:rsidRPr="00137E33" w:rsidRDefault="00137E33" w:rsidP="00D6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E3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E33" w:rsidRPr="00137E33" w:rsidRDefault="00137E33" w:rsidP="00D6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E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E33" w:rsidRPr="00137E33" w:rsidRDefault="00137E33" w:rsidP="00D6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E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7E33" w:rsidRPr="00137E33" w:rsidRDefault="00137E33" w:rsidP="00D6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E33">
              <w:rPr>
                <w:rFonts w:ascii="Times New Roman" w:hAnsi="Times New Roman" w:cs="Times New Roman"/>
                <w:sz w:val="24"/>
                <w:szCs w:val="24"/>
              </w:rPr>
              <w:t>01 6 01 60170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33" w:rsidRPr="00137E33" w:rsidRDefault="00137E33" w:rsidP="00D6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E3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33" w:rsidRPr="00137E33" w:rsidRDefault="00137E33" w:rsidP="00D6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E33"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</w:tr>
      <w:tr w:rsidR="003158A6" w:rsidRPr="003E164F" w:rsidTr="003158A6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59779A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161</w:t>
            </w:r>
            <w:r w:rsidR="003158A6"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3158A6" w:rsidRPr="003E164F" w:rsidTr="003158A6">
        <w:trPr>
          <w:trHeight w:val="63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59779A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161</w:t>
            </w:r>
            <w:r w:rsidR="003158A6"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3158A6" w:rsidRPr="003E164F" w:rsidTr="003158A6">
        <w:trPr>
          <w:trHeight w:val="136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образования "Молодежь"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59779A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161</w:t>
            </w:r>
            <w:r w:rsidR="003158A6"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3158A6" w:rsidRPr="003E164F" w:rsidTr="003158A6">
        <w:trPr>
          <w:trHeight w:val="66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59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9779A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3158A6" w:rsidRPr="003E164F" w:rsidTr="003158A6">
        <w:trPr>
          <w:trHeight w:val="12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реализации потенциала молодежи </w:t>
            </w:r>
            <w:proofErr w:type="gramStart"/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социально-экономической сфер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59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9779A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3158A6" w:rsidRPr="003E164F" w:rsidTr="003158A6">
        <w:trPr>
          <w:trHeight w:val="96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муниципальной программы "Молодежь"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08 1 02 10900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59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9779A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3158A6" w:rsidRPr="003E164F" w:rsidTr="003158A6">
        <w:trPr>
          <w:trHeight w:val="93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08 1 02 10900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59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59779A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3158A6" w:rsidRPr="003E164F" w:rsidTr="003158A6">
        <w:trPr>
          <w:trHeight w:val="40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D77525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7 334 100,00</w:t>
            </w:r>
          </w:p>
        </w:tc>
      </w:tr>
      <w:tr w:rsidR="003158A6" w:rsidRPr="003E164F" w:rsidTr="00D77525">
        <w:trPr>
          <w:trHeight w:val="451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D77525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7 334 100,00</w:t>
            </w:r>
          </w:p>
        </w:tc>
      </w:tr>
      <w:tr w:rsidR="003158A6" w:rsidRPr="003E164F" w:rsidTr="003158A6">
        <w:trPr>
          <w:trHeight w:val="120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муниципального образования  "Развитие культуры  муниципального образования"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D77525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7 334 100,00</w:t>
            </w:r>
          </w:p>
        </w:tc>
      </w:tr>
      <w:tr w:rsidR="003158A6" w:rsidRPr="003E164F" w:rsidTr="00D77525">
        <w:trPr>
          <w:trHeight w:val="944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Кубани в муниципальном образовании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35 000,00</w:t>
            </w:r>
          </w:p>
        </w:tc>
      </w:tr>
      <w:tr w:rsidR="003158A6" w:rsidRPr="003E164F" w:rsidTr="00D77525">
        <w:trPr>
          <w:trHeight w:val="98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Техническое и технологическое оснащение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35 000,00</w:t>
            </w:r>
          </w:p>
        </w:tc>
      </w:tr>
      <w:tr w:rsidR="003158A6" w:rsidRPr="003E164F" w:rsidTr="00D77525">
        <w:trPr>
          <w:trHeight w:val="1127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06 3 01 09820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35 000,00</w:t>
            </w:r>
          </w:p>
        </w:tc>
      </w:tr>
      <w:tr w:rsidR="003158A6" w:rsidRPr="003E164F" w:rsidTr="003158A6">
        <w:trPr>
          <w:trHeight w:val="120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06 3 01 09820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35 000,00</w:t>
            </w:r>
          </w:p>
        </w:tc>
      </w:tr>
      <w:tr w:rsidR="003158A6" w:rsidRPr="003E164F" w:rsidTr="00D77525">
        <w:trPr>
          <w:trHeight w:val="724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Кадровое обеспечение сферы культуры и искусства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D77525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2 177 500,00</w:t>
            </w:r>
          </w:p>
        </w:tc>
      </w:tr>
      <w:tr w:rsidR="003158A6" w:rsidRPr="003E164F" w:rsidTr="00D77525">
        <w:trPr>
          <w:trHeight w:val="70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Кадровое обеспечение сферы культуры и искусства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D77525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2 177 500,00</w:t>
            </w:r>
          </w:p>
        </w:tc>
      </w:tr>
      <w:tr w:rsidR="00D77525" w:rsidRPr="003E164F" w:rsidTr="003158A6">
        <w:trPr>
          <w:trHeight w:val="100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525" w:rsidRPr="003E164F" w:rsidRDefault="00D77525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525" w:rsidRPr="003E164F" w:rsidRDefault="00D77525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525" w:rsidRPr="003E164F" w:rsidRDefault="00D77525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525" w:rsidRPr="003E164F" w:rsidRDefault="00D77525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525" w:rsidRPr="003E164F" w:rsidRDefault="00D77525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06 5 01 60120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25" w:rsidRPr="003E164F" w:rsidRDefault="00D77525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25" w:rsidRDefault="00D77525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2 135 000,00</w:t>
            </w:r>
          </w:p>
        </w:tc>
      </w:tr>
      <w:tr w:rsidR="00D77525" w:rsidRPr="003E164F" w:rsidTr="003158A6">
        <w:trPr>
          <w:trHeight w:val="100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525" w:rsidRPr="003E164F" w:rsidRDefault="00D77525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525" w:rsidRDefault="00D77525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525" w:rsidRDefault="00D77525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525" w:rsidRDefault="00D77525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525" w:rsidRDefault="00D77525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06 5 01 60120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25" w:rsidRPr="003E164F" w:rsidRDefault="00D77525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25" w:rsidRDefault="00D77525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2 135 000,00</w:t>
            </w:r>
          </w:p>
        </w:tc>
      </w:tr>
      <w:tr w:rsidR="003158A6" w:rsidRPr="003E164F" w:rsidTr="003158A6">
        <w:trPr>
          <w:trHeight w:val="213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06 5 01 60125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42 500,00</w:t>
            </w:r>
          </w:p>
        </w:tc>
      </w:tr>
      <w:tr w:rsidR="003158A6" w:rsidRPr="003E164F" w:rsidTr="003158A6">
        <w:trPr>
          <w:trHeight w:val="100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06 5 01 60125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42 500,00</w:t>
            </w:r>
          </w:p>
        </w:tc>
      </w:tr>
      <w:tr w:rsidR="003158A6" w:rsidRPr="003E164F" w:rsidTr="003158A6">
        <w:trPr>
          <w:trHeight w:val="76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учреждений культуры в муниципальном образовании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5 121 600,00</w:t>
            </w:r>
          </w:p>
        </w:tc>
      </w:tr>
      <w:tr w:rsidR="003158A6" w:rsidRPr="003E164F" w:rsidTr="003158A6">
        <w:trPr>
          <w:trHeight w:val="16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Совершенствование деятельности муниципальных учреждений отрасли "Культура, искусство и кинематография" по предоставлению муниципальных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5 121 600,00</w:t>
            </w:r>
          </w:p>
        </w:tc>
      </w:tr>
      <w:tr w:rsidR="003158A6" w:rsidRPr="003E164F" w:rsidTr="003158A6">
        <w:trPr>
          <w:trHeight w:val="12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06 7 02 00590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5 024 600,00</w:t>
            </w:r>
          </w:p>
        </w:tc>
      </w:tr>
      <w:tr w:rsidR="003158A6" w:rsidRPr="003E164F" w:rsidTr="003158A6">
        <w:trPr>
          <w:trHeight w:val="9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06 7 02 00590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5 024 600,00</w:t>
            </w:r>
          </w:p>
        </w:tc>
      </w:tr>
      <w:tr w:rsidR="003158A6" w:rsidRPr="003E164F" w:rsidTr="00D77525">
        <w:trPr>
          <w:trHeight w:val="159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06 7 02 11390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97 000,00</w:t>
            </w:r>
          </w:p>
        </w:tc>
      </w:tr>
      <w:tr w:rsidR="003158A6" w:rsidRPr="003E164F" w:rsidTr="003158A6">
        <w:trPr>
          <w:trHeight w:val="99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06 7 02 11390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97 000,00</w:t>
            </w:r>
          </w:p>
        </w:tc>
      </w:tr>
      <w:tr w:rsidR="003158A6" w:rsidRPr="003E164F" w:rsidTr="00D77525">
        <w:trPr>
          <w:trHeight w:val="578"/>
        </w:trPr>
        <w:tc>
          <w:tcPr>
            <w:tcW w:w="3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4963D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158A6"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8 000,00</w:t>
            </w:r>
          </w:p>
        </w:tc>
      </w:tr>
      <w:tr w:rsidR="003158A6" w:rsidRPr="003E164F" w:rsidTr="00D77525">
        <w:trPr>
          <w:trHeight w:val="55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4963D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8 000,00</w:t>
            </w:r>
          </w:p>
        </w:tc>
      </w:tr>
      <w:tr w:rsidR="003158A6" w:rsidRPr="003E164F" w:rsidTr="003158A6">
        <w:trPr>
          <w:trHeight w:val="96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образования "Социальная поддержка граждан"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4963D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8 000,00</w:t>
            </w:r>
          </w:p>
        </w:tc>
      </w:tr>
      <w:tr w:rsidR="003158A6" w:rsidRPr="003E164F" w:rsidTr="003158A6">
        <w:trPr>
          <w:trHeight w:val="72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Старшее поколение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4963D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8 000,00</w:t>
            </w:r>
          </w:p>
        </w:tc>
      </w:tr>
      <w:tr w:rsidR="003158A6" w:rsidRPr="003E164F" w:rsidTr="003158A6">
        <w:trPr>
          <w:trHeight w:val="123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Меры муниципальной поддержки лиц, замещавших выборные муниципальные должности и должности муниципальной службы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4963D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8 000,00</w:t>
            </w:r>
          </w:p>
        </w:tc>
      </w:tr>
      <w:tr w:rsidR="003158A6" w:rsidRPr="003E164F" w:rsidTr="003158A6">
        <w:trPr>
          <w:trHeight w:val="160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Выплата дополнительного материального обеспечения, доплат к пенсиям, пособий и компенсаций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09 1 02 40010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4963D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8 000,00</w:t>
            </w:r>
          </w:p>
        </w:tc>
      </w:tr>
      <w:tr w:rsidR="003158A6" w:rsidRPr="003E164F" w:rsidTr="003158A6">
        <w:trPr>
          <w:trHeight w:val="72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09 1 02 40010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4963D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8 000,00</w:t>
            </w:r>
          </w:p>
        </w:tc>
      </w:tr>
      <w:tr w:rsidR="003158A6" w:rsidRPr="003E164F" w:rsidTr="003158A6">
        <w:trPr>
          <w:trHeight w:val="63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452 000,00</w:t>
            </w:r>
          </w:p>
        </w:tc>
      </w:tr>
      <w:tr w:rsidR="003158A6" w:rsidRPr="003E164F" w:rsidTr="003158A6">
        <w:trPr>
          <w:trHeight w:val="57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452 000,00</w:t>
            </w:r>
          </w:p>
        </w:tc>
      </w:tr>
      <w:tr w:rsidR="003158A6" w:rsidRPr="003E164F" w:rsidTr="003158A6">
        <w:trPr>
          <w:trHeight w:val="114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образования  "Развитие физической культуры и массового спорта"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452 000,00</w:t>
            </w:r>
          </w:p>
        </w:tc>
      </w:tr>
      <w:tr w:rsidR="003158A6" w:rsidRPr="003E164F" w:rsidTr="003158A6">
        <w:trPr>
          <w:trHeight w:val="81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452 000,00</w:t>
            </w:r>
          </w:p>
        </w:tc>
      </w:tr>
      <w:tr w:rsidR="003158A6" w:rsidRPr="003E164F" w:rsidTr="003158A6">
        <w:trPr>
          <w:trHeight w:val="174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452 000,00</w:t>
            </w:r>
          </w:p>
        </w:tc>
      </w:tr>
      <w:tr w:rsidR="003158A6" w:rsidRPr="003E164F" w:rsidTr="003158A6">
        <w:trPr>
          <w:trHeight w:val="96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07 1 02 10670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452 000,00</w:t>
            </w:r>
          </w:p>
        </w:tc>
      </w:tr>
      <w:tr w:rsidR="003158A6" w:rsidRPr="003E164F" w:rsidTr="003158A6">
        <w:trPr>
          <w:trHeight w:val="96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07 1 02 10670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6" w:rsidRPr="003E164F" w:rsidRDefault="003158A6" w:rsidP="003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F">
              <w:rPr>
                <w:rFonts w:ascii="Times New Roman" w:eastAsia="Times New Roman" w:hAnsi="Times New Roman" w:cs="Times New Roman"/>
                <w:sz w:val="24"/>
                <w:szCs w:val="24"/>
              </w:rPr>
              <w:t>452 000,00</w:t>
            </w:r>
          </w:p>
        </w:tc>
      </w:tr>
    </w:tbl>
    <w:p w:rsidR="003158A6" w:rsidRDefault="003158A6" w:rsidP="003158A6">
      <w:pPr>
        <w:rPr>
          <w:sz w:val="24"/>
          <w:szCs w:val="24"/>
        </w:rPr>
      </w:pPr>
    </w:p>
    <w:p w:rsidR="003158A6" w:rsidRPr="00497E1C" w:rsidRDefault="003158A6" w:rsidP="00315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E1C">
        <w:rPr>
          <w:rFonts w:ascii="Times New Roman" w:hAnsi="Times New Roman" w:cs="Times New Roman"/>
          <w:sz w:val="28"/>
          <w:szCs w:val="28"/>
        </w:rPr>
        <w:t xml:space="preserve">Финансист администрации  </w:t>
      </w:r>
    </w:p>
    <w:p w:rsidR="003158A6" w:rsidRPr="00497E1C" w:rsidRDefault="003158A6" w:rsidP="00315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E1C">
        <w:rPr>
          <w:rFonts w:ascii="Times New Roman" w:hAnsi="Times New Roman" w:cs="Times New Roman"/>
          <w:sz w:val="28"/>
          <w:szCs w:val="28"/>
        </w:rPr>
        <w:t xml:space="preserve">Благодарненского сельского </w:t>
      </w:r>
    </w:p>
    <w:p w:rsidR="003158A6" w:rsidRDefault="003158A6" w:rsidP="00315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E1C"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  <w:r w:rsidRPr="00497E1C">
        <w:rPr>
          <w:rFonts w:ascii="Times New Roman" w:hAnsi="Times New Roman" w:cs="Times New Roman"/>
          <w:sz w:val="28"/>
          <w:szCs w:val="28"/>
        </w:rPr>
        <w:tab/>
      </w:r>
      <w:r w:rsidRPr="00497E1C">
        <w:rPr>
          <w:rFonts w:ascii="Times New Roman" w:hAnsi="Times New Roman" w:cs="Times New Roman"/>
          <w:sz w:val="28"/>
          <w:szCs w:val="28"/>
        </w:rPr>
        <w:tab/>
      </w:r>
      <w:r w:rsidRPr="00497E1C">
        <w:rPr>
          <w:rFonts w:ascii="Times New Roman" w:hAnsi="Times New Roman" w:cs="Times New Roman"/>
          <w:sz w:val="28"/>
          <w:szCs w:val="28"/>
        </w:rPr>
        <w:tab/>
      </w:r>
      <w:r w:rsidRPr="00497E1C">
        <w:rPr>
          <w:rFonts w:ascii="Times New Roman" w:hAnsi="Times New Roman" w:cs="Times New Roman"/>
          <w:sz w:val="28"/>
          <w:szCs w:val="28"/>
        </w:rPr>
        <w:tab/>
      </w:r>
      <w:r w:rsidRPr="00497E1C">
        <w:rPr>
          <w:rFonts w:ascii="Times New Roman" w:hAnsi="Times New Roman" w:cs="Times New Roman"/>
          <w:sz w:val="28"/>
          <w:szCs w:val="28"/>
        </w:rPr>
        <w:tab/>
        <w:t>М.В. Покатилова</w:t>
      </w:r>
    </w:p>
    <w:p w:rsidR="00401C65" w:rsidRDefault="00401C65" w:rsidP="00D775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774F" w:rsidRPr="002F4841" w:rsidRDefault="0045774F" w:rsidP="0045774F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2F484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01C65">
        <w:rPr>
          <w:rFonts w:ascii="Times New Roman" w:hAnsi="Times New Roman" w:cs="Times New Roman"/>
          <w:sz w:val="28"/>
          <w:szCs w:val="28"/>
        </w:rPr>
        <w:t>5</w:t>
      </w:r>
    </w:p>
    <w:p w:rsidR="0045774F" w:rsidRPr="002F4841" w:rsidRDefault="0045774F" w:rsidP="0045774F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2F4841">
        <w:rPr>
          <w:rFonts w:ascii="Times New Roman" w:hAnsi="Times New Roman" w:cs="Times New Roman"/>
          <w:sz w:val="28"/>
          <w:szCs w:val="28"/>
        </w:rPr>
        <w:t>к решению Совета  Благодарненского</w:t>
      </w:r>
    </w:p>
    <w:p w:rsidR="0045774F" w:rsidRDefault="0045774F" w:rsidP="0045774F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2F484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5774F" w:rsidRPr="002F4841" w:rsidRDefault="0045774F" w:rsidP="0045774F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2F4841">
        <w:rPr>
          <w:rFonts w:ascii="Times New Roman" w:hAnsi="Times New Roman" w:cs="Times New Roman"/>
          <w:sz w:val="28"/>
          <w:szCs w:val="28"/>
        </w:rPr>
        <w:t>Отрадненского района</w:t>
      </w:r>
    </w:p>
    <w:p w:rsidR="002C77FC" w:rsidRPr="002C77FC" w:rsidRDefault="002C77FC" w:rsidP="002C77FC">
      <w:pPr>
        <w:spacing w:after="0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7FC">
        <w:rPr>
          <w:rFonts w:ascii="Times New Roman" w:hAnsi="Times New Roman" w:cs="Times New Roman"/>
          <w:color w:val="000000" w:themeColor="text1"/>
          <w:sz w:val="28"/>
          <w:szCs w:val="28"/>
        </w:rPr>
        <w:t>от  24.06.2016 №  119</w:t>
      </w:r>
    </w:p>
    <w:p w:rsidR="0045774F" w:rsidRDefault="0045774F" w:rsidP="0045774F">
      <w:pPr>
        <w:spacing w:after="0"/>
        <w:ind w:left="5664" w:hanging="1411"/>
        <w:rPr>
          <w:rFonts w:ascii="Times New Roman" w:eastAsia="Times New Roman" w:hAnsi="Times New Roman" w:cs="Times New Roman"/>
          <w:sz w:val="28"/>
          <w:szCs w:val="28"/>
        </w:rPr>
      </w:pPr>
    </w:p>
    <w:p w:rsidR="003158A6" w:rsidRPr="006A0D51" w:rsidRDefault="0045774F" w:rsidP="003158A6">
      <w:pPr>
        <w:spacing w:after="0"/>
        <w:ind w:left="5664" w:hanging="14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158A6" w:rsidRPr="006A0D51">
        <w:rPr>
          <w:rFonts w:ascii="Times New Roman" w:eastAsia="Times New Roman" w:hAnsi="Times New Roman" w:cs="Times New Roman"/>
          <w:sz w:val="28"/>
          <w:szCs w:val="28"/>
        </w:rPr>
        <w:t>Приложение 8</w:t>
      </w:r>
    </w:p>
    <w:p w:rsidR="003158A6" w:rsidRPr="006A0D51" w:rsidRDefault="003158A6" w:rsidP="003158A6">
      <w:pPr>
        <w:spacing w:after="0"/>
        <w:ind w:left="4248"/>
        <w:rPr>
          <w:rFonts w:ascii="Times New Roman" w:eastAsia="Times New Roman" w:hAnsi="Times New Roman" w:cs="Times New Roman"/>
          <w:sz w:val="28"/>
          <w:szCs w:val="28"/>
        </w:rPr>
      </w:pPr>
      <w:r w:rsidRPr="006A0D51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Благодарненского </w:t>
      </w:r>
    </w:p>
    <w:p w:rsidR="003158A6" w:rsidRPr="006A0D51" w:rsidRDefault="003158A6" w:rsidP="003158A6">
      <w:pPr>
        <w:spacing w:after="0"/>
        <w:ind w:left="4248"/>
        <w:rPr>
          <w:rFonts w:ascii="Times New Roman" w:eastAsia="Times New Roman" w:hAnsi="Times New Roman" w:cs="Times New Roman"/>
          <w:sz w:val="28"/>
          <w:szCs w:val="28"/>
        </w:rPr>
      </w:pPr>
      <w:r w:rsidRPr="006A0D5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Отрадненского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0D51">
        <w:rPr>
          <w:rFonts w:ascii="Times New Roman" w:eastAsia="Times New Roman" w:hAnsi="Times New Roman" w:cs="Times New Roman"/>
          <w:sz w:val="28"/>
          <w:szCs w:val="28"/>
        </w:rPr>
        <w:t>района</w:t>
      </w:r>
    </w:p>
    <w:p w:rsidR="003158A6" w:rsidRPr="006A0D51" w:rsidRDefault="003158A6" w:rsidP="003158A6">
      <w:pPr>
        <w:spacing w:after="0"/>
        <w:ind w:left="354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A0D5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22.12.2015   </w:t>
      </w:r>
      <w:r w:rsidRPr="006A0D51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82</w:t>
      </w:r>
    </w:p>
    <w:p w:rsidR="003158A6" w:rsidRPr="006A0D51" w:rsidRDefault="003158A6" w:rsidP="003158A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58A6" w:rsidRDefault="003158A6" w:rsidP="003158A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0D51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Источники внутреннего финансирования дефицита бюджета Благодарненского сельского поселения Отрадненского района, </w:t>
      </w:r>
    </w:p>
    <w:p w:rsidR="003158A6" w:rsidRDefault="003158A6" w:rsidP="003158A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0D51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статей и видов источников финансирования </w:t>
      </w:r>
    </w:p>
    <w:p w:rsidR="003158A6" w:rsidRPr="006A0D51" w:rsidRDefault="003158A6" w:rsidP="003158A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0D5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дефицитов бюджетов на 2016 год  </w:t>
      </w:r>
    </w:p>
    <w:p w:rsidR="003158A6" w:rsidRPr="006A0D51" w:rsidRDefault="003158A6" w:rsidP="003158A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4379"/>
        <w:gridCol w:w="1813"/>
      </w:tblGrid>
      <w:tr w:rsidR="003158A6" w:rsidRPr="006A0D51" w:rsidTr="003616F0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A6" w:rsidRPr="006A0D51" w:rsidRDefault="003158A6" w:rsidP="00315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D51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A6" w:rsidRPr="006A0D51" w:rsidRDefault="003158A6" w:rsidP="00315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D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групп, подгрупп, статей, подстатей, элементов, программ, подпрограмм, кодов экономической </w:t>
            </w:r>
            <w:proofErr w:type="gramStart"/>
            <w:r w:rsidRPr="006A0D5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A6" w:rsidRPr="006A0D51" w:rsidRDefault="003158A6" w:rsidP="00315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D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3158A6" w:rsidRPr="006A0D51" w:rsidRDefault="003158A6" w:rsidP="00315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D51">
              <w:rPr>
                <w:rFonts w:ascii="Times New Roman" w:eastAsia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3158A6" w:rsidRPr="006A0D51" w:rsidTr="003616F0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A6" w:rsidRPr="006A0D51" w:rsidRDefault="003158A6" w:rsidP="00315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D51">
              <w:rPr>
                <w:rFonts w:ascii="Times New Roman" w:eastAsia="Times New Roman" w:hAnsi="Times New Roman" w:cs="Times New Roman"/>
                <w:sz w:val="28"/>
                <w:szCs w:val="28"/>
              </w:rPr>
              <w:t>992 01000000 00 0000 000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A6" w:rsidRPr="006A0D51" w:rsidRDefault="003158A6" w:rsidP="00315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D51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A6" w:rsidRPr="006A0D51" w:rsidRDefault="003158A6" w:rsidP="00315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D5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158A6" w:rsidRPr="006A0D51" w:rsidTr="003616F0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A6" w:rsidRPr="006A0D51" w:rsidRDefault="003158A6" w:rsidP="00315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D51">
              <w:rPr>
                <w:rFonts w:ascii="Times New Roman" w:eastAsia="Times New Roman" w:hAnsi="Times New Roman" w:cs="Times New Roman"/>
                <w:sz w:val="28"/>
                <w:szCs w:val="28"/>
              </w:rPr>
              <w:t>992 01050000 00 0000 000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A6" w:rsidRPr="006A0D51" w:rsidRDefault="003158A6" w:rsidP="00315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D51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счету средств бюджета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A6" w:rsidRPr="006A0D51" w:rsidRDefault="003158A6" w:rsidP="00315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D5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158A6" w:rsidRPr="006A0D51" w:rsidTr="003616F0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A6" w:rsidRPr="006A0D51" w:rsidRDefault="003158A6" w:rsidP="00315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D51">
              <w:rPr>
                <w:rFonts w:ascii="Times New Roman" w:eastAsia="Times New Roman" w:hAnsi="Times New Roman" w:cs="Times New Roman"/>
                <w:sz w:val="28"/>
                <w:szCs w:val="28"/>
              </w:rPr>
              <w:t>992 01050000 00 0000 500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A6" w:rsidRPr="006A0D51" w:rsidRDefault="003158A6" w:rsidP="00315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D51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A6" w:rsidRPr="006A0D51" w:rsidRDefault="003158A6" w:rsidP="00D775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D51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 w:rsidR="00D7752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6A0D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77525">
              <w:rPr>
                <w:rFonts w:ascii="Times New Roman" w:eastAsia="Times New Roman" w:hAnsi="Times New Roman" w:cs="Times New Roman"/>
                <w:sz w:val="28"/>
                <w:szCs w:val="28"/>
              </w:rPr>
              <w:t>151</w:t>
            </w:r>
            <w:r w:rsidRPr="006A0D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500,0</w:t>
            </w:r>
          </w:p>
        </w:tc>
      </w:tr>
      <w:tr w:rsidR="003158A6" w:rsidRPr="006A0D51" w:rsidTr="003616F0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A6" w:rsidRPr="006A0D51" w:rsidRDefault="003158A6" w:rsidP="00315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D51">
              <w:rPr>
                <w:rFonts w:ascii="Times New Roman" w:eastAsia="Times New Roman" w:hAnsi="Times New Roman" w:cs="Times New Roman"/>
                <w:sz w:val="28"/>
                <w:szCs w:val="28"/>
              </w:rPr>
              <w:t>992 01050200 00 0000 500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A6" w:rsidRPr="006A0D51" w:rsidRDefault="003158A6" w:rsidP="00315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D51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A6" w:rsidRPr="006A0D51" w:rsidRDefault="00D77525" w:rsidP="00315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D51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6A0D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151</w:t>
            </w:r>
            <w:r w:rsidRPr="006A0D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500,0</w:t>
            </w:r>
          </w:p>
        </w:tc>
      </w:tr>
      <w:tr w:rsidR="003158A6" w:rsidRPr="006A0D51" w:rsidTr="003616F0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A6" w:rsidRPr="006A0D51" w:rsidRDefault="003158A6" w:rsidP="00315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D51">
              <w:rPr>
                <w:rFonts w:ascii="Times New Roman" w:eastAsia="Times New Roman" w:hAnsi="Times New Roman" w:cs="Times New Roman"/>
                <w:sz w:val="28"/>
                <w:szCs w:val="28"/>
              </w:rPr>
              <w:t>992 01050201 00 0000 510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A6" w:rsidRPr="006A0D51" w:rsidRDefault="003158A6" w:rsidP="00315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D51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A6" w:rsidRPr="006A0D51" w:rsidRDefault="00D77525" w:rsidP="00315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D51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6A0D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151</w:t>
            </w:r>
            <w:r w:rsidRPr="006A0D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500,0</w:t>
            </w:r>
          </w:p>
        </w:tc>
      </w:tr>
      <w:tr w:rsidR="003158A6" w:rsidRPr="006A0D51" w:rsidTr="003616F0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A6" w:rsidRPr="006A0D51" w:rsidRDefault="003158A6" w:rsidP="00315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D51">
              <w:rPr>
                <w:rFonts w:ascii="Times New Roman" w:eastAsia="Times New Roman" w:hAnsi="Times New Roman" w:cs="Times New Roman"/>
                <w:sz w:val="28"/>
                <w:szCs w:val="28"/>
              </w:rPr>
              <w:t>992 01050201 10 0000 510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A6" w:rsidRPr="006A0D51" w:rsidRDefault="003158A6" w:rsidP="00315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D51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A6" w:rsidRPr="006A0D51" w:rsidRDefault="00D77525" w:rsidP="00315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D51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6A0D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151</w:t>
            </w:r>
            <w:r w:rsidRPr="006A0D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500,0</w:t>
            </w:r>
          </w:p>
        </w:tc>
      </w:tr>
      <w:tr w:rsidR="003158A6" w:rsidRPr="006A0D51" w:rsidTr="003616F0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A6" w:rsidRPr="006A0D51" w:rsidRDefault="003158A6" w:rsidP="00315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D51">
              <w:rPr>
                <w:rFonts w:ascii="Times New Roman" w:eastAsia="Times New Roman" w:hAnsi="Times New Roman" w:cs="Times New Roman"/>
                <w:sz w:val="28"/>
                <w:szCs w:val="28"/>
              </w:rPr>
              <w:t>992 01050000 00 0000 600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A6" w:rsidRPr="006A0D51" w:rsidRDefault="003158A6" w:rsidP="00315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D51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A6" w:rsidRPr="006A0D51" w:rsidRDefault="003616F0" w:rsidP="00640C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D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6A0D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40C73">
              <w:rPr>
                <w:rFonts w:ascii="Times New Roman" w:eastAsia="Times New Roman" w:hAnsi="Times New Roman" w:cs="Times New Roman"/>
                <w:sz w:val="28"/>
                <w:szCs w:val="28"/>
              </w:rPr>
              <w:t>647</w:t>
            </w:r>
            <w:r w:rsidRPr="006A0D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500,0</w:t>
            </w:r>
          </w:p>
        </w:tc>
      </w:tr>
      <w:tr w:rsidR="003616F0" w:rsidRPr="006A0D51" w:rsidTr="003616F0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0" w:rsidRPr="006A0D51" w:rsidRDefault="003616F0" w:rsidP="00315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D51">
              <w:rPr>
                <w:rFonts w:ascii="Times New Roman" w:eastAsia="Times New Roman" w:hAnsi="Times New Roman" w:cs="Times New Roman"/>
                <w:sz w:val="28"/>
                <w:szCs w:val="28"/>
              </w:rPr>
              <w:t>992 01050200 00 0000 600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0" w:rsidRPr="006A0D51" w:rsidRDefault="003616F0" w:rsidP="00315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D51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 бюджета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0" w:rsidRDefault="003616F0" w:rsidP="00640C73">
            <w:r w:rsidRPr="00343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 </w:t>
            </w:r>
            <w:r w:rsidR="00640C73">
              <w:rPr>
                <w:rFonts w:ascii="Times New Roman" w:eastAsia="Times New Roman" w:hAnsi="Times New Roman" w:cs="Times New Roman"/>
                <w:sz w:val="28"/>
                <w:szCs w:val="28"/>
              </w:rPr>
              <w:t>647</w:t>
            </w:r>
            <w:r w:rsidRPr="00343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500,0</w:t>
            </w:r>
          </w:p>
        </w:tc>
      </w:tr>
      <w:tr w:rsidR="003616F0" w:rsidRPr="006A0D51" w:rsidTr="003616F0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0" w:rsidRPr="006A0D51" w:rsidRDefault="003616F0" w:rsidP="00315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D51">
              <w:rPr>
                <w:rFonts w:ascii="Times New Roman" w:eastAsia="Times New Roman" w:hAnsi="Times New Roman" w:cs="Times New Roman"/>
                <w:sz w:val="28"/>
                <w:szCs w:val="28"/>
              </w:rPr>
              <w:t>992 01050201 00 0000 610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0" w:rsidRPr="006A0D51" w:rsidRDefault="003616F0" w:rsidP="00315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D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0" w:rsidRDefault="003616F0" w:rsidP="00EE6C9B">
            <w:r w:rsidRPr="00343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 </w:t>
            </w:r>
            <w:r w:rsidR="00EE6C9B">
              <w:rPr>
                <w:rFonts w:ascii="Times New Roman" w:eastAsia="Times New Roman" w:hAnsi="Times New Roman" w:cs="Times New Roman"/>
                <w:sz w:val="28"/>
                <w:szCs w:val="28"/>
              </w:rPr>
              <w:t>647</w:t>
            </w:r>
            <w:r w:rsidRPr="00343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500,0</w:t>
            </w:r>
          </w:p>
        </w:tc>
      </w:tr>
      <w:tr w:rsidR="003616F0" w:rsidRPr="006A0D51" w:rsidTr="003616F0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0" w:rsidRPr="006A0D51" w:rsidRDefault="003616F0" w:rsidP="00315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D51">
              <w:rPr>
                <w:rFonts w:ascii="Times New Roman" w:eastAsia="Times New Roman" w:hAnsi="Times New Roman" w:cs="Times New Roman"/>
                <w:sz w:val="28"/>
                <w:szCs w:val="28"/>
              </w:rPr>
              <w:t>992 01050201 10 0000 610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0" w:rsidRPr="006A0D51" w:rsidRDefault="003616F0" w:rsidP="00315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D51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0" w:rsidRDefault="003616F0" w:rsidP="00EE6C9B">
            <w:r w:rsidRPr="00343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 </w:t>
            </w:r>
            <w:r w:rsidR="00EE6C9B">
              <w:rPr>
                <w:rFonts w:ascii="Times New Roman" w:eastAsia="Times New Roman" w:hAnsi="Times New Roman" w:cs="Times New Roman"/>
                <w:sz w:val="28"/>
                <w:szCs w:val="28"/>
              </w:rPr>
              <w:t>647</w:t>
            </w:r>
            <w:r w:rsidRPr="00343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500,0</w:t>
            </w:r>
          </w:p>
        </w:tc>
      </w:tr>
    </w:tbl>
    <w:p w:rsidR="003158A6" w:rsidRDefault="003158A6" w:rsidP="003158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158A6" w:rsidRPr="006A0D51" w:rsidRDefault="003158A6" w:rsidP="003158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158A6" w:rsidRPr="006A0D51" w:rsidRDefault="003158A6" w:rsidP="003158A6">
      <w:pPr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6A0D51">
        <w:rPr>
          <w:rFonts w:ascii="Times New Roman" w:eastAsia="Times New Roman" w:hAnsi="Times New Roman" w:cs="Times New Roman"/>
          <w:sz w:val="28"/>
          <w:szCs w:val="28"/>
        </w:rPr>
        <w:t xml:space="preserve">Финансист администрации  </w:t>
      </w:r>
    </w:p>
    <w:p w:rsidR="003158A6" w:rsidRPr="006A0D51" w:rsidRDefault="003158A6" w:rsidP="003158A6">
      <w:pPr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6A0D51">
        <w:rPr>
          <w:rFonts w:ascii="Times New Roman" w:eastAsia="Times New Roman" w:hAnsi="Times New Roman" w:cs="Times New Roman"/>
          <w:sz w:val="28"/>
          <w:szCs w:val="28"/>
        </w:rPr>
        <w:t xml:space="preserve">Благодарненского сельского </w:t>
      </w:r>
    </w:p>
    <w:p w:rsidR="003158A6" w:rsidRPr="006A0D51" w:rsidRDefault="003158A6" w:rsidP="003158A6">
      <w:pPr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6A0D51">
        <w:rPr>
          <w:rFonts w:ascii="Times New Roman" w:eastAsia="Times New Roman" w:hAnsi="Times New Roman" w:cs="Times New Roman"/>
          <w:sz w:val="28"/>
          <w:szCs w:val="28"/>
        </w:rPr>
        <w:t>поселения Отрадненского района</w:t>
      </w:r>
      <w:r w:rsidRPr="006A0D51">
        <w:rPr>
          <w:rFonts w:ascii="Times New Roman" w:eastAsia="Times New Roman" w:hAnsi="Times New Roman" w:cs="Times New Roman"/>
          <w:sz w:val="28"/>
          <w:szCs w:val="28"/>
        </w:rPr>
        <w:tab/>
      </w:r>
      <w:r w:rsidRPr="006A0D51">
        <w:rPr>
          <w:rFonts w:ascii="Times New Roman" w:eastAsia="Times New Roman" w:hAnsi="Times New Roman" w:cs="Times New Roman"/>
          <w:sz w:val="28"/>
          <w:szCs w:val="28"/>
        </w:rPr>
        <w:tab/>
      </w:r>
      <w:r w:rsidRPr="006A0D51">
        <w:rPr>
          <w:rFonts w:ascii="Times New Roman" w:eastAsia="Times New Roman" w:hAnsi="Times New Roman" w:cs="Times New Roman"/>
          <w:sz w:val="28"/>
          <w:szCs w:val="28"/>
        </w:rPr>
        <w:tab/>
      </w:r>
      <w:r w:rsidRPr="006A0D51">
        <w:rPr>
          <w:rFonts w:ascii="Times New Roman" w:eastAsia="Times New Roman" w:hAnsi="Times New Roman" w:cs="Times New Roman"/>
          <w:sz w:val="28"/>
          <w:szCs w:val="28"/>
        </w:rPr>
        <w:tab/>
      </w:r>
      <w:r w:rsidRPr="006A0D51">
        <w:rPr>
          <w:rFonts w:ascii="Times New Roman" w:eastAsia="Times New Roman" w:hAnsi="Times New Roman" w:cs="Times New Roman"/>
          <w:sz w:val="28"/>
          <w:szCs w:val="28"/>
        </w:rPr>
        <w:tab/>
        <w:t>М.В. Покатилова</w:t>
      </w:r>
    </w:p>
    <w:p w:rsidR="003158A6" w:rsidRPr="006A0D51" w:rsidRDefault="003158A6" w:rsidP="003158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158A6" w:rsidRDefault="003158A6" w:rsidP="003158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158A6" w:rsidRDefault="003158A6" w:rsidP="003158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58A6" w:rsidRDefault="003158A6" w:rsidP="003158A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327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</w:tblGrid>
      <w:tr w:rsidR="003158A6" w:rsidRPr="00497E1C" w:rsidTr="003158A6">
        <w:trPr>
          <w:trHeight w:val="46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A6" w:rsidRPr="00497E1C" w:rsidRDefault="003158A6" w:rsidP="0031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RANGE!A2:G151"/>
            <w:bookmarkEnd w:id="1"/>
          </w:p>
        </w:tc>
      </w:tr>
    </w:tbl>
    <w:p w:rsidR="003158A6" w:rsidRDefault="003158A6"/>
    <w:p w:rsidR="003158A6" w:rsidRDefault="003158A6"/>
    <w:p w:rsidR="003158A6" w:rsidRDefault="003158A6"/>
    <w:p w:rsidR="003158A6" w:rsidRDefault="003158A6"/>
    <w:p w:rsidR="003158A6" w:rsidRDefault="003158A6"/>
    <w:p w:rsidR="003158A6" w:rsidRDefault="003158A6"/>
    <w:p w:rsidR="003158A6" w:rsidRDefault="003158A6"/>
    <w:p w:rsidR="003158A6" w:rsidRDefault="003158A6"/>
    <w:sectPr w:rsidR="003158A6" w:rsidSect="00401C6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31"/>
    <w:rsid w:val="00045BB3"/>
    <w:rsid w:val="001301A6"/>
    <w:rsid w:val="00137E33"/>
    <w:rsid w:val="002C77FC"/>
    <w:rsid w:val="003158A6"/>
    <w:rsid w:val="003616F0"/>
    <w:rsid w:val="00401C65"/>
    <w:rsid w:val="00447310"/>
    <w:rsid w:val="0045774F"/>
    <w:rsid w:val="004935F2"/>
    <w:rsid w:val="004963D6"/>
    <w:rsid w:val="00574543"/>
    <w:rsid w:val="00575D94"/>
    <w:rsid w:val="0059779A"/>
    <w:rsid w:val="00640C73"/>
    <w:rsid w:val="007228AB"/>
    <w:rsid w:val="00981314"/>
    <w:rsid w:val="009E2B28"/>
    <w:rsid w:val="00A14C31"/>
    <w:rsid w:val="00B63CE2"/>
    <w:rsid w:val="00C640EF"/>
    <w:rsid w:val="00C933B5"/>
    <w:rsid w:val="00D274B6"/>
    <w:rsid w:val="00D77525"/>
    <w:rsid w:val="00DF602A"/>
    <w:rsid w:val="00EE6C9B"/>
    <w:rsid w:val="00F30627"/>
    <w:rsid w:val="00FC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 Знак"/>
    <w:basedOn w:val="a0"/>
    <w:link w:val="a4"/>
    <w:semiHidden/>
    <w:locked/>
    <w:rsid w:val="00DF602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4">
    <w:name w:val="Plain Text"/>
    <w:aliases w:val="Знак"/>
    <w:basedOn w:val="a"/>
    <w:link w:val="a3"/>
    <w:semiHidden/>
    <w:unhideWhenUsed/>
    <w:rsid w:val="00DF602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">
    <w:name w:val="Текст Знак1"/>
    <w:basedOn w:val="a0"/>
    <w:uiPriority w:val="99"/>
    <w:semiHidden/>
    <w:rsid w:val="00DF602A"/>
    <w:rPr>
      <w:rFonts w:ascii="Consolas" w:eastAsiaTheme="minorEastAsia" w:hAnsi="Consolas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3B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 Знак"/>
    <w:basedOn w:val="a0"/>
    <w:link w:val="a4"/>
    <w:semiHidden/>
    <w:locked/>
    <w:rsid w:val="00DF602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4">
    <w:name w:val="Plain Text"/>
    <w:aliases w:val="Знак"/>
    <w:basedOn w:val="a"/>
    <w:link w:val="a3"/>
    <w:semiHidden/>
    <w:unhideWhenUsed/>
    <w:rsid w:val="00DF602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">
    <w:name w:val="Текст Знак1"/>
    <w:basedOn w:val="a0"/>
    <w:uiPriority w:val="99"/>
    <w:semiHidden/>
    <w:rsid w:val="00DF602A"/>
    <w:rPr>
      <w:rFonts w:ascii="Consolas" w:eastAsiaTheme="minorEastAsia" w:hAnsi="Consolas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3B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0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4703</Words>
  <Characters>26811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2016-04-27T10:22:00Z</cp:lastPrinted>
  <dcterms:created xsi:type="dcterms:W3CDTF">2016-07-06T08:38:00Z</dcterms:created>
  <dcterms:modified xsi:type="dcterms:W3CDTF">2016-07-06T08:38:00Z</dcterms:modified>
</cp:coreProperties>
</file>